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E8A21" w14:textId="7FBD4EF6" w:rsidR="00764E7B" w:rsidRPr="0003445C" w:rsidRDefault="00D71689" w:rsidP="0003445C">
      <w:pPr>
        <w:pStyle w:val="NormalWeb"/>
        <w:spacing w:before="0" w:beforeAutospacing="0"/>
        <w:rPr>
          <w:lang w:val="es-ES"/>
        </w:rPr>
      </w:pPr>
      <w:bookmarkStart w:id="0" w:name="_Hlk205403188"/>
      <w:r>
        <w:rPr>
          <w:noProof/>
          <w14:ligatures w14:val="standardContextual"/>
        </w:rPr>
        <w:drawing>
          <wp:inline distT="0" distB="0" distL="0" distR="0" wp14:anchorId="6E49FEE9" wp14:editId="7566183C">
            <wp:extent cx="1114425" cy="1066800"/>
            <wp:effectExtent l="0" t="0" r="0" b="0"/>
            <wp:docPr id="3" name="Imagen 1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 descr="Logotipo, nombre de la empresa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6" b="11851"/>
                    <a:stretch/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CEC762" w14:textId="2C73056F" w:rsidR="00801CDB" w:rsidRDefault="00580181" w:rsidP="00FB1351">
      <w:pPr>
        <w:spacing w:before="80" w:after="80" w:line="257" w:lineRule="auto"/>
        <w:rPr>
          <w:rFonts w:eastAsia="Times New Roman" w:cstheme="minorHAnsi"/>
          <w:b/>
          <w:bCs/>
        </w:rPr>
      </w:pPr>
      <w:r w:rsidRPr="00580181">
        <w:rPr>
          <w:rFonts w:eastAsia="Times New Roman" w:cstheme="minorHAnsi"/>
          <w:lang w:val="es-ES"/>
        </w:rPr>
        <w:t>Estimado/a</w:t>
      </w:r>
      <w:r w:rsidR="00BE692B">
        <w:rPr>
          <w:rFonts w:eastAsia="Times New Roman" w:cstheme="minorHAnsi"/>
          <w:lang w:val="es-ES"/>
        </w:rPr>
        <w:t>:</w:t>
      </w:r>
      <w:r w:rsidR="009C417F">
        <w:rPr>
          <w:rFonts w:eastAsia="Times New Roman" w:cstheme="minorHAnsi"/>
          <w:lang w:val="es-ES"/>
        </w:rPr>
        <w:t xml:space="preserve"> </w:t>
      </w:r>
      <w:r w:rsidR="0043554D">
        <w:rPr>
          <w:rFonts w:eastAsia="Times New Roman" w:cstheme="minorHAnsi"/>
          <w:lang w:val="es-ES"/>
        </w:rPr>
        <w:t xml:space="preserve">Sra. </w:t>
      </w:r>
      <w:r w:rsidR="00EB48D3">
        <w:rPr>
          <w:rFonts w:eastAsia="Times New Roman" w:cstheme="minorHAnsi"/>
          <w:lang w:val="es-ES"/>
        </w:rPr>
        <w:t>MA. GU</w:t>
      </w:r>
      <w:r w:rsidR="009E3EEB">
        <w:rPr>
          <w:rFonts w:eastAsia="Times New Roman" w:cstheme="minorHAnsi"/>
          <w:lang w:val="es-ES"/>
        </w:rPr>
        <w:t>A</w:t>
      </w:r>
      <w:r w:rsidR="00EB48D3">
        <w:rPr>
          <w:rFonts w:eastAsia="Times New Roman" w:cstheme="minorHAnsi"/>
          <w:lang w:val="es-ES"/>
        </w:rPr>
        <w:t>DALUPE ALBARRAN CRUZ</w:t>
      </w:r>
    </w:p>
    <w:p w14:paraId="2CB91647" w14:textId="03E12364" w:rsidR="000E0EDF" w:rsidRDefault="00580181" w:rsidP="00FB1351">
      <w:pPr>
        <w:spacing w:before="80" w:after="80" w:line="257" w:lineRule="auto"/>
        <w:rPr>
          <w:b/>
          <w:bCs/>
        </w:rPr>
      </w:pPr>
      <w:r w:rsidRPr="00580181">
        <w:rPr>
          <w:rFonts w:eastAsia="Times New Roman" w:cstheme="minorHAnsi"/>
          <w:lang w:val="es-ES"/>
        </w:rPr>
        <w:t>Celular</w:t>
      </w:r>
      <w:r w:rsidR="00A87240">
        <w:rPr>
          <w:rFonts w:eastAsia="Times New Roman" w:cstheme="minorHAnsi"/>
          <w:lang w:val="es-ES"/>
        </w:rPr>
        <w:t>:</w:t>
      </w:r>
      <w:r w:rsidR="00A87240" w:rsidRPr="00A87240">
        <w:t xml:space="preserve"> </w:t>
      </w:r>
      <w:r w:rsidR="00A45563">
        <w:t>7221142672</w:t>
      </w:r>
    </w:p>
    <w:p w14:paraId="3DBC3883" w14:textId="59D8DDC1" w:rsidR="00580181" w:rsidRPr="00580181" w:rsidRDefault="00E857FC" w:rsidP="00FB1351">
      <w:pPr>
        <w:spacing w:before="80" w:after="8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>A</w:t>
      </w:r>
      <w:r w:rsidR="00580181" w:rsidRPr="00580181">
        <w:rPr>
          <w:rFonts w:eastAsia="Times New Roman" w:cstheme="minorHAnsi"/>
          <w:lang w:val="es-ES"/>
        </w:rPr>
        <w:t xml:space="preserve">ntes que nada, espero se encuentre muy bien, </w:t>
      </w:r>
    </w:p>
    <w:p w14:paraId="1C4F4E6B" w14:textId="56BF9E4F" w:rsidR="000156CF" w:rsidRPr="00580181" w:rsidRDefault="00580181" w:rsidP="00FB1351">
      <w:pPr>
        <w:spacing w:before="80" w:after="80" w:line="257" w:lineRule="auto"/>
        <w:rPr>
          <w:rFonts w:eastAsia="Times New Roman" w:cstheme="minorHAnsi"/>
          <w:lang w:val="es-ES"/>
        </w:rPr>
      </w:pPr>
      <w:r w:rsidRPr="00580181">
        <w:rPr>
          <w:rFonts w:eastAsia="Times New Roman" w:cstheme="minorHAnsi"/>
          <w:lang w:val="es-ES"/>
        </w:rPr>
        <w:t xml:space="preserve">De acuerdo con su solicitud le hago llegar los datos para su reserva, </w:t>
      </w:r>
      <w:r w:rsidR="000156CF">
        <w:rPr>
          <w:rFonts w:eastAsia="Times New Roman" w:cstheme="minorHAnsi"/>
          <w:lang w:val="es-ES"/>
        </w:rPr>
        <w:t>s</w:t>
      </w:r>
      <w:r w:rsidRPr="00580181">
        <w:rPr>
          <w:rFonts w:eastAsia="Times New Roman" w:cstheme="minorHAnsi"/>
          <w:lang w:val="es-ES"/>
        </w:rPr>
        <w:t>i tuviera alguna duda, le pido por favor indicarlo antes de realizar cualquier pago</w:t>
      </w:r>
      <w:r w:rsidR="000156CF">
        <w:rPr>
          <w:rFonts w:eastAsia="Times New Roman" w:cstheme="minorHAnsi"/>
          <w:lang w:val="es-ES"/>
        </w:rPr>
        <w:t>.</w:t>
      </w:r>
    </w:p>
    <w:p w14:paraId="5711B2EA" w14:textId="34F998C1" w:rsidR="00580181" w:rsidRPr="00141433" w:rsidRDefault="00580181" w:rsidP="00FB1351">
      <w:pPr>
        <w:spacing w:before="80" w:after="80" w:line="257" w:lineRule="auto"/>
        <w:rPr>
          <w:rFonts w:eastAsia="Times New Roman" w:cstheme="minorHAnsi"/>
          <w:b/>
          <w:bCs/>
          <w:lang w:val="es-ES"/>
        </w:rPr>
      </w:pPr>
      <w:r w:rsidRPr="00580181">
        <w:rPr>
          <w:rFonts w:eastAsia="Times New Roman" w:cstheme="minorHAnsi"/>
          <w:lang w:val="es-ES"/>
        </w:rPr>
        <w:t>Fecha de entrada</w:t>
      </w:r>
      <w:r w:rsidR="00D46BBF">
        <w:rPr>
          <w:rFonts w:eastAsia="Times New Roman" w:cstheme="minorHAnsi"/>
          <w:lang w:val="es-ES"/>
        </w:rPr>
        <w:t>:</w:t>
      </w:r>
      <w:r w:rsidR="00B35EF4">
        <w:rPr>
          <w:rFonts w:eastAsia="Times New Roman" w:cstheme="minorHAnsi"/>
          <w:lang w:val="es-ES"/>
        </w:rPr>
        <w:t xml:space="preserve"> </w:t>
      </w:r>
      <w:r w:rsidR="0043554D">
        <w:rPr>
          <w:rFonts w:eastAsia="Times New Roman" w:cstheme="minorHAnsi"/>
          <w:lang w:val="es-ES"/>
        </w:rPr>
        <w:t xml:space="preserve">08 </w:t>
      </w:r>
      <w:r w:rsidR="00525DBB">
        <w:rPr>
          <w:rFonts w:eastAsia="Times New Roman" w:cstheme="minorHAnsi"/>
          <w:lang w:val="es-ES"/>
        </w:rPr>
        <w:t xml:space="preserve">DE </w:t>
      </w:r>
      <w:r w:rsidR="0043554D">
        <w:rPr>
          <w:rFonts w:eastAsia="Times New Roman" w:cstheme="minorHAnsi"/>
          <w:lang w:val="es-ES"/>
        </w:rPr>
        <w:t>NOVIEMBRE</w:t>
      </w:r>
      <w:r w:rsidR="009445C5">
        <w:rPr>
          <w:rFonts w:eastAsia="Times New Roman" w:cstheme="minorHAnsi"/>
          <w:lang w:val="es-ES"/>
        </w:rPr>
        <w:t xml:space="preserve"> </w:t>
      </w:r>
    </w:p>
    <w:p w14:paraId="5D09AF12" w14:textId="44FB710A" w:rsidR="00580181" w:rsidRPr="00580181" w:rsidRDefault="00580181" w:rsidP="00FB1351">
      <w:pPr>
        <w:spacing w:before="80" w:after="80" w:line="257" w:lineRule="auto"/>
        <w:rPr>
          <w:rFonts w:eastAsia="Times New Roman" w:cstheme="minorHAnsi"/>
          <w:lang w:val="es-ES"/>
        </w:rPr>
      </w:pPr>
      <w:r w:rsidRPr="00580181">
        <w:rPr>
          <w:rFonts w:eastAsia="Times New Roman" w:cstheme="minorHAnsi"/>
          <w:lang w:val="es-ES"/>
        </w:rPr>
        <w:t>Fecha de salida:</w:t>
      </w:r>
      <w:r w:rsidR="00E67E27">
        <w:rPr>
          <w:rFonts w:eastAsia="Times New Roman" w:cstheme="minorHAnsi"/>
          <w:lang w:val="es-ES"/>
        </w:rPr>
        <w:t xml:space="preserve"> </w:t>
      </w:r>
      <w:r w:rsidR="004D3779">
        <w:rPr>
          <w:rFonts w:eastAsia="Times New Roman" w:cstheme="minorHAnsi"/>
          <w:lang w:val="es-ES"/>
        </w:rPr>
        <w:t>0</w:t>
      </w:r>
      <w:r w:rsidR="00AA062B">
        <w:rPr>
          <w:rFonts w:eastAsia="Times New Roman" w:cstheme="minorHAnsi"/>
          <w:lang w:val="es-ES"/>
        </w:rPr>
        <w:t>9 DE NOVIEMBRE</w:t>
      </w:r>
    </w:p>
    <w:p w14:paraId="578E2D3D" w14:textId="725A67B9" w:rsidR="00580181" w:rsidRPr="00580181" w:rsidRDefault="00580181" w:rsidP="00FB1351">
      <w:pPr>
        <w:spacing w:before="80" w:after="80" w:line="257" w:lineRule="auto"/>
        <w:rPr>
          <w:rFonts w:eastAsia="Times New Roman" w:cstheme="minorHAnsi"/>
          <w:lang w:val="es-ES"/>
        </w:rPr>
      </w:pPr>
      <w:r w:rsidRPr="00580181">
        <w:rPr>
          <w:rFonts w:eastAsia="Times New Roman" w:cstheme="minorHAnsi"/>
          <w:lang w:val="es-ES"/>
        </w:rPr>
        <w:t xml:space="preserve">Hora del Check in 16:00 </w:t>
      </w:r>
    </w:p>
    <w:p w14:paraId="25A54220" w14:textId="73CD51EB" w:rsidR="00350FC4" w:rsidRDefault="00580181" w:rsidP="00FB1351">
      <w:pPr>
        <w:spacing w:before="80" w:after="80" w:line="257" w:lineRule="auto"/>
        <w:rPr>
          <w:rFonts w:eastAsia="Times New Roman" w:cstheme="minorHAnsi"/>
          <w:lang w:val="es-ES"/>
        </w:rPr>
      </w:pPr>
      <w:r w:rsidRPr="00580181">
        <w:rPr>
          <w:rFonts w:eastAsia="Times New Roman" w:cstheme="minorHAnsi"/>
          <w:lang w:val="es-ES"/>
        </w:rPr>
        <w:t xml:space="preserve">Hora del Check out 12:00 </w:t>
      </w:r>
    </w:p>
    <w:p w14:paraId="6045E739" w14:textId="776F07F0" w:rsidR="00DC7CF7" w:rsidRDefault="00580181" w:rsidP="00F578B9">
      <w:pPr>
        <w:spacing w:before="80" w:after="80" w:line="257" w:lineRule="auto"/>
        <w:rPr>
          <w:rFonts w:eastAsia="Times New Roman" w:cstheme="minorHAnsi"/>
          <w:b/>
          <w:bCs/>
        </w:rPr>
      </w:pPr>
      <w:r w:rsidRPr="00580181">
        <w:rPr>
          <w:rFonts w:eastAsia="Times New Roman" w:cstheme="minorHAnsi"/>
          <w:lang w:val="es-ES"/>
        </w:rPr>
        <w:t>Nombre de reservación</w:t>
      </w:r>
      <w:r w:rsidR="00BE692B">
        <w:rPr>
          <w:rFonts w:eastAsia="Times New Roman" w:cstheme="minorHAnsi"/>
          <w:lang w:val="es-ES"/>
        </w:rPr>
        <w:t>:</w:t>
      </w:r>
      <w:r w:rsidRPr="00580181">
        <w:rPr>
          <w:rFonts w:eastAsia="Times New Roman" w:cstheme="minorHAnsi"/>
          <w:lang w:val="es-ES"/>
        </w:rPr>
        <w:t xml:space="preserve"> </w:t>
      </w:r>
      <w:r w:rsidR="00D267B9" w:rsidRPr="00D267B9">
        <w:rPr>
          <w:rFonts w:eastAsia="Times New Roman" w:cstheme="minorHAnsi"/>
          <w:b/>
          <w:bCs/>
        </w:rPr>
        <w:t>S</w:t>
      </w:r>
      <w:r w:rsidR="009E3EEB">
        <w:rPr>
          <w:rFonts w:eastAsia="Times New Roman" w:cstheme="minorHAnsi"/>
          <w:b/>
          <w:bCs/>
        </w:rPr>
        <w:t xml:space="preserve">ra. MA. GUADALUPE </w:t>
      </w:r>
      <w:r w:rsidR="0043554D">
        <w:rPr>
          <w:rFonts w:eastAsia="Times New Roman" w:cstheme="minorHAnsi"/>
          <w:b/>
          <w:bCs/>
        </w:rPr>
        <w:t>ALBARRAN CRUZ</w:t>
      </w:r>
    </w:p>
    <w:p w14:paraId="592CF047" w14:textId="51E8F748" w:rsidR="00F578B9" w:rsidRDefault="00AA062B" w:rsidP="00F578B9">
      <w:pPr>
        <w:spacing w:before="80" w:after="80" w:line="257" w:lineRule="auto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2 </w:t>
      </w:r>
      <w:r w:rsidR="00F578B9" w:rsidRPr="00F578B9">
        <w:rPr>
          <w:rFonts w:eastAsia="Times New Roman" w:cstheme="minorHAnsi"/>
          <w:b/>
          <w:bCs/>
        </w:rPr>
        <w:t>ADULTOS</w:t>
      </w:r>
    </w:p>
    <w:p w14:paraId="3F761359" w14:textId="78CB1BEB" w:rsidR="00044556" w:rsidRDefault="0053359F" w:rsidP="00F578B9">
      <w:pPr>
        <w:spacing w:before="80" w:after="8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>1</w:t>
      </w:r>
      <w:r w:rsidR="00BE692B">
        <w:rPr>
          <w:rFonts w:eastAsia="Times New Roman" w:cstheme="minorHAnsi"/>
          <w:lang w:val="es-ES"/>
        </w:rPr>
        <w:t xml:space="preserve"> </w:t>
      </w:r>
      <w:r w:rsidR="00E67E27">
        <w:rPr>
          <w:rFonts w:eastAsia="Times New Roman" w:cstheme="minorHAnsi"/>
          <w:lang w:val="es-ES"/>
        </w:rPr>
        <w:t>HABITAC</w:t>
      </w:r>
      <w:r w:rsidR="00F578B9">
        <w:rPr>
          <w:rFonts w:eastAsia="Times New Roman" w:cstheme="minorHAnsi"/>
          <w:lang w:val="es-ES"/>
        </w:rPr>
        <w:t>IÓN</w:t>
      </w:r>
      <w:r w:rsidR="00E67E27">
        <w:rPr>
          <w:rFonts w:eastAsia="Times New Roman" w:cstheme="minorHAnsi"/>
          <w:lang w:val="es-ES"/>
        </w:rPr>
        <w:t xml:space="preserve"> CON</w:t>
      </w:r>
      <w:r w:rsidR="000E0EDF">
        <w:rPr>
          <w:rFonts w:eastAsia="Times New Roman" w:cstheme="minorHAnsi"/>
          <w:lang w:val="es-ES"/>
        </w:rPr>
        <w:t xml:space="preserve"> </w:t>
      </w:r>
      <w:r w:rsidR="00BC4253">
        <w:rPr>
          <w:rFonts w:eastAsia="Times New Roman" w:cstheme="minorHAnsi"/>
          <w:lang w:val="es-ES"/>
        </w:rPr>
        <w:t>UNA C</w:t>
      </w:r>
      <w:r w:rsidR="00E259F5">
        <w:rPr>
          <w:rFonts w:eastAsia="Times New Roman" w:cstheme="minorHAnsi"/>
          <w:lang w:val="es-ES"/>
        </w:rPr>
        <w:t>A</w:t>
      </w:r>
      <w:r w:rsidR="00BC4253">
        <w:rPr>
          <w:rFonts w:eastAsia="Times New Roman" w:cstheme="minorHAnsi"/>
          <w:lang w:val="es-ES"/>
        </w:rPr>
        <w:t xml:space="preserve">MA KING SIZE </w:t>
      </w:r>
    </w:p>
    <w:p w14:paraId="4703DA54" w14:textId="0C0C70A4" w:rsidR="00E259F5" w:rsidRPr="00B80200" w:rsidRDefault="00E259F5" w:rsidP="00E259F5">
      <w:pPr>
        <w:pStyle w:val="Prrafodelista"/>
        <w:numPr>
          <w:ilvl w:val="0"/>
          <w:numId w:val="10"/>
        </w:numPr>
        <w:spacing w:before="80" w:after="80" w:line="257" w:lineRule="auto"/>
        <w:rPr>
          <w:rFonts w:eastAsia="Times New Roman" w:cstheme="minorHAnsi"/>
          <w:b/>
          <w:bCs/>
          <w:lang w:val="es-ES"/>
        </w:rPr>
      </w:pPr>
      <w:r w:rsidRPr="005B2CE6">
        <w:rPr>
          <w:b/>
          <w:bCs/>
        </w:rPr>
        <w:t>PRECIO</w:t>
      </w:r>
      <w:r>
        <w:rPr>
          <w:b/>
          <w:bCs/>
        </w:rPr>
        <w:t xml:space="preserve"> POR</w:t>
      </w:r>
      <w:r w:rsidRPr="005B2CE6">
        <w:rPr>
          <w:b/>
          <w:bCs/>
        </w:rPr>
        <w:t xml:space="preserve"> NOCHE: $</w:t>
      </w:r>
      <w:r w:rsidR="0085621B">
        <w:rPr>
          <w:b/>
          <w:bCs/>
        </w:rPr>
        <w:t>2,</w:t>
      </w:r>
      <w:r w:rsidR="00AA062B">
        <w:rPr>
          <w:b/>
          <w:bCs/>
        </w:rPr>
        <w:t>0</w:t>
      </w:r>
      <w:r w:rsidR="0085621B">
        <w:rPr>
          <w:b/>
          <w:bCs/>
        </w:rPr>
        <w:t>00.00</w:t>
      </w:r>
      <w:r>
        <w:rPr>
          <w:b/>
          <w:bCs/>
        </w:rPr>
        <w:t xml:space="preserve"> </w:t>
      </w:r>
    </w:p>
    <w:p w14:paraId="5AA9C543" w14:textId="77777777" w:rsidR="002A4540" w:rsidRPr="002A4540" w:rsidRDefault="002A4540" w:rsidP="002A4540">
      <w:pPr>
        <w:pStyle w:val="Prrafodelista"/>
        <w:spacing w:before="80" w:after="80" w:line="257" w:lineRule="auto"/>
        <w:rPr>
          <w:rFonts w:eastAsia="Times New Roman" w:cstheme="minorHAnsi"/>
          <w:b/>
          <w:bCs/>
          <w:lang w:val="es-ES"/>
        </w:rPr>
      </w:pPr>
    </w:p>
    <w:p w14:paraId="128A62F8" w14:textId="6DC86929" w:rsidR="00C91564" w:rsidRDefault="00A56EC7" w:rsidP="00FB1351">
      <w:pPr>
        <w:spacing w:before="80" w:after="80" w:line="257" w:lineRule="auto"/>
        <w:rPr>
          <w:rFonts w:eastAsia="Times New Roman" w:cstheme="minorHAnsi"/>
          <w:b/>
          <w:bCs/>
          <w:u w:val="single"/>
          <w:lang w:val="es-ES"/>
        </w:rPr>
      </w:pPr>
      <w:proofErr w:type="gramStart"/>
      <w:r w:rsidRPr="00BE692B">
        <w:rPr>
          <w:rFonts w:eastAsia="Times New Roman" w:cstheme="minorHAnsi"/>
          <w:b/>
          <w:bCs/>
          <w:u w:val="single"/>
          <w:lang w:val="es-ES"/>
        </w:rPr>
        <w:t>TOTAL</w:t>
      </w:r>
      <w:proofErr w:type="gramEnd"/>
      <w:r w:rsidR="00BE595B">
        <w:rPr>
          <w:rFonts w:eastAsia="Times New Roman" w:cstheme="minorHAnsi"/>
          <w:b/>
          <w:bCs/>
          <w:u w:val="single"/>
          <w:lang w:val="es-ES"/>
        </w:rPr>
        <w:t xml:space="preserve"> </w:t>
      </w:r>
      <w:r w:rsidR="00404C2D" w:rsidRPr="00BE692B">
        <w:rPr>
          <w:rFonts w:eastAsia="Times New Roman" w:cstheme="minorHAnsi"/>
          <w:b/>
          <w:bCs/>
          <w:u w:val="single"/>
          <w:lang w:val="es-ES"/>
        </w:rPr>
        <w:t>A PAGAR</w:t>
      </w:r>
      <w:r w:rsidR="00BE692B">
        <w:rPr>
          <w:rFonts w:eastAsia="Times New Roman" w:cstheme="minorHAnsi"/>
          <w:b/>
          <w:bCs/>
          <w:u w:val="single"/>
          <w:lang w:val="es-ES"/>
        </w:rPr>
        <w:t>:</w:t>
      </w:r>
      <w:r w:rsidR="00404C2D" w:rsidRPr="00BE692B">
        <w:rPr>
          <w:rFonts w:eastAsia="Times New Roman" w:cstheme="minorHAnsi"/>
          <w:b/>
          <w:bCs/>
          <w:u w:val="single"/>
          <w:lang w:val="es-ES"/>
        </w:rPr>
        <w:t xml:space="preserve"> </w:t>
      </w:r>
      <w:r w:rsidR="00404C2D" w:rsidRPr="00C91564">
        <w:rPr>
          <w:rFonts w:eastAsia="Times New Roman" w:cstheme="minorHAnsi"/>
          <w:b/>
          <w:bCs/>
          <w:u w:val="single"/>
          <w:lang w:val="es-ES"/>
        </w:rPr>
        <w:t>$</w:t>
      </w:r>
      <w:r w:rsidR="00AA062B">
        <w:rPr>
          <w:rFonts w:eastAsia="Times New Roman" w:cstheme="minorHAnsi"/>
          <w:b/>
          <w:bCs/>
          <w:u w:val="single"/>
          <w:lang w:val="es-ES"/>
        </w:rPr>
        <w:t>2</w:t>
      </w:r>
      <w:r w:rsidR="004A3C52">
        <w:rPr>
          <w:rFonts w:eastAsia="Times New Roman" w:cstheme="minorHAnsi"/>
          <w:b/>
          <w:bCs/>
          <w:u w:val="single"/>
          <w:lang w:val="es-ES"/>
        </w:rPr>
        <w:t>,</w:t>
      </w:r>
      <w:r w:rsidR="00AA062B">
        <w:rPr>
          <w:rFonts w:eastAsia="Times New Roman" w:cstheme="minorHAnsi"/>
          <w:b/>
          <w:bCs/>
          <w:u w:val="single"/>
          <w:lang w:val="es-ES"/>
        </w:rPr>
        <w:t>0</w:t>
      </w:r>
      <w:r w:rsidR="004A3C52">
        <w:rPr>
          <w:rFonts w:eastAsia="Times New Roman" w:cstheme="minorHAnsi"/>
          <w:b/>
          <w:bCs/>
          <w:u w:val="single"/>
          <w:lang w:val="es-ES"/>
        </w:rPr>
        <w:t>00.00</w:t>
      </w:r>
    </w:p>
    <w:p w14:paraId="5A9A496A" w14:textId="77777777" w:rsidR="00A42117" w:rsidRPr="00BE692B" w:rsidRDefault="00A42117" w:rsidP="00FB1351">
      <w:pPr>
        <w:spacing w:before="80" w:after="80" w:line="257" w:lineRule="auto"/>
        <w:rPr>
          <w:rFonts w:eastAsia="Times New Roman" w:cstheme="minorHAnsi"/>
          <w:b/>
          <w:bCs/>
          <w:u w:val="single"/>
          <w:lang w:val="es-ES"/>
        </w:rPr>
      </w:pPr>
    </w:p>
    <w:p w14:paraId="2FF4733E" w14:textId="3FE68FB9" w:rsidR="00D46BBF" w:rsidRPr="00580181" w:rsidRDefault="00580181" w:rsidP="00894F69">
      <w:pPr>
        <w:shd w:val="clear" w:color="auto" w:fill="FFFF00"/>
        <w:spacing w:before="80" w:after="80" w:line="257" w:lineRule="auto"/>
        <w:rPr>
          <w:rFonts w:eastAsia="Times New Roman" w:cstheme="minorHAnsi"/>
          <w:b/>
          <w:bCs/>
          <w:lang w:val="es-ES"/>
        </w:rPr>
      </w:pPr>
      <w:r w:rsidRPr="00FC227E">
        <w:rPr>
          <w:rFonts w:eastAsia="Times New Roman" w:cstheme="minorHAnsi"/>
          <w:b/>
          <w:bCs/>
          <w:highlight w:val="yellow"/>
          <w:lang w:val="es-ES"/>
        </w:rPr>
        <w:t>FAVOR DE REALIZAR EL PAGO</w:t>
      </w:r>
      <w:r w:rsidR="00FC227E" w:rsidRPr="00FC227E">
        <w:rPr>
          <w:rFonts w:eastAsia="Times New Roman" w:cstheme="minorHAnsi"/>
          <w:b/>
          <w:bCs/>
          <w:highlight w:val="yellow"/>
          <w:lang w:val="es-ES"/>
        </w:rPr>
        <w:t xml:space="preserve"> </w:t>
      </w:r>
      <w:r w:rsidR="00EB0C05">
        <w:rPr>
          <w:rFonts w:eastAsia="Times New Roman" w:cstheme="minorHAnsi"/>
          <w:b/>
          <w:bCs/>
          <w:highlight w:val="yellow"/>
          <w:lang w:val="es-ES"/>
        </w:rPr>
        <w:t>DEL</w:t>
      </w:r>
      <w:r w:rsidR="00FC227E" w:rsidRPr="00FC227E">
        <w:rPr>
          <w:rFonts w:eastAsia="Times New Roman" w:cstheme="minorHAnsi"/>
          <w:b/>
          <w:bCs/>
          <w:highlight w:val="yellow"/>
          <w:lang w:val="es-ES"/>
        </w:rPr>
        <w:t xml:space="preserve"> </w:t>
      </w:r>
      <w:r w:rsidR="00A42117">
        <w:rPr>
          <w:rFonts w:eastAsia="Times New Roman" w:cstheme="minorHAnsi"/>
          <w:b/>
          <w:bCs/>
          <w:highlight w:val="yellow"/>
          <w:lang w:val="es-ES"/>
        </w:rPr>
        <w:t>10</w:t>
      </w:r>
      <w:r w:rsidR="00404C2D">
        <w:rPr>
          <w:rFonts w:eastAsia="Times New Roman" w:cstheme="minorHAnsi"/>
          <w:b/>
          <w:bCs/>
          <w:highlight w:val="yellow"/>
          <w:lang w:val="es-ES"/>
        </w:rPr>
        <w:t>0</w:t>
      </w:r>
      <w:r w:rsidR="004454AA">
        <w:rPr>
          <w:rFonts w:eastAsia="Times New Roman" w:cstheme="minorHAnsi"/>
          <w:b/>
          <w:bCs/>
          <w:highlight w:val="yellow"/>
          <w:lang w:val="es-ES"/>
        </w:rPr>
        <w:t>%</w:t>
      </w:r>
      <w:r w:rsidR="00A42117">
        <w:rPr>
          <w:rFonts w:eastAsia="Times New Roman" w:cstheme="minorHAnsi"/>
          <w:b/>
          <w:bCs/>
          <w:highlight w:val="yellow"/>
          <w:lang w:val="es-ES"/>
        </w:rPr>
        <w:t xml:space="preserve"> DE LA RESERVACION</w:t>
      </w:r>
      <w:r w:rsidRPr="00FC227E">
        <w:rPr>
          <w:rFonts w:eastAsia="Times New Roman" w:cstheme="minorHAnsi"/>
          <w:b/>
          <w:bCs/>
          <w:highlight w:val="yellow"/>
          <w:lang w:val="es-ES"/>
        </w:rPr>
        <w:t xml:space="preserve"> </w:t>
      </w:r>
      <w:r w:rsidR="00FA2DE5" w:rsidRPr="00FC227E">
        <w:rPr>
          <w:rFonts w:eastAsia="Times New Roman" w:cstheme="minorHAnsi"/>
          <w:b/>
          <w:bCs/>
          <w:highlight w:val="yellow"/>
          <w:lang w:val="es-ES"/>
        </w:rPr>
        <w:t xml:space="preserve">CON FECHA </w:t>
      </w:r>
      <w:r w:rsidR="00761434" w:rsidRPr="00FC227E">
        <w:rPr>
          <w:rFonts w:eastAsia="Times New Roman" w:cstheme="minorHAnsi"/>
          <w:b/>
          <w:bCs/>
          <w:highlight w:val="yellow"/>
          <w:lang w:val="es-ES"/>
        </w:rPr>
        <w:t>LIMITE</w:t>
      </w:r>
      <w:r w:rsidR="000E0EDF">
        <w:rPr>
          <w:rFonts w:eastAsia="Times New Roman" w:cstheme="minorHAnsi"/>
          <w:b/>
          <w:bCs/>
          <w:lang w:val="es-ES"/>
        </w:rPr>
        <w:t xml:space="preserve"> </w:t>
      </w:r>
      <w:r w:rsidR="00AA062B">
        <w:rPr>
          <w:rFonts w:eastAsia="Times New Roman" w:cstheme="minorHAnsi"/>
          <w:b/>
          <w:bCs/>
          <w:lang w:val="es-ES"/>
        </w:rPr>
        <w:t>07</w:t>
      </w:r>
      <w:r w:rsidR="00061887">
        <w:rPr>
          <w:rFonts w:eastAsia="Times New Roman" w:cstheme="minorHAnsi"/>
          <w:b/>
          <w:bCs/>
          <w:lang w:val="es-ES"/>
        </w:rPr>
        <w:t xml:space="preserve"> DE NOVIEMBRE</w:t>
      </w:r>
      <w:r w:rsidR="00427107">
        <w:rPr>
          <w:rFonts w:eastAsia="Times New Roman" w:cstheme="minorHAnsi"/>
          <w:b/>
          <w:bCs/>
          <w:lang w:val="es-ES"/>
        </w:rPr>
        <w:t xml:space="preserve"> 20:00 HRS</w:t>
      </w:r>
      <w:r w:rsidR="00404C2D">
        <w:rPr>
          <w:rFonts w:eastAsia="Times New Roman" w:cstheme="minorHAnsi"/>
          <w:b/>
          <w:bCs/>
          <w:lang w:val="es-ES"/>
        </w:rPr>
        <w:t xml:space="preserve"> DEL 2025</w:t>
      </w:r>
    </w:p>
    <w:p w14:paraId="5AEFF6C6" w14:textId="31D9504D" w:rsidR="0003445C" w:rsidRPr="001359FC" w:rsidRDefault="00FB0E4A" w:rsidP="00FB1351">
      <w:pPr>
        <w:spacing w:before="80" w:after="80" w:line="257" w:lineRule="auto"/>
        <w:rPr>
          <w:b/>
          <w:bCs/>
          <w:lang w:val="es-ES"/>
        </w:rPr>
      </w:pPr>
      <w:bookmarkStart w:id="1" w:name="_Hlk205052737"/>
      <w:bookmarkStart w:id="2" w:name="_Hlk171937260"/>
      <w:bookmarkStart w:id="3" w:name="_Hlk171949898"/>
      <w:r w:rsidRPr="001359FC">
        <w:rPr>
          <w:b/>
          <w:bCs/>
          <w:lang w:val="es-ES"/>
        </w:rPr>
        <w:t>PAGO PARA DEPOSITO O TRANSFERENCIA</w:t>
      </w:r>
    </w:p>
    <w:p w14:paraId="5AFAB918" w14:textId="2A6198AF" w:rsidR="00D71689" w:rsidRPr="001359FC" w:rsidRDefault="00D71689" w:rsidP="00FB1351">
      <w:pPr>
        <w:spacing w:before="80" w:after="80" w:line="257" w:lineRule="auto"/>
        <w:rPr>
          <w:b/>
          <w:bCs/>
          <w:lang w:val="es-ES"/>
        </w:rPr>
      </w:pPr>
      <w:r w:rsidRPr="001359FC">
        <w:rPr>
          <w:b/>
          <w:bCs/>
          <w:lang w:val="es-ES"/>
        </w:rPr>
        <w:t>DATOS BANCARIOS</w:t>
      </w:r>
    </w:p>
    <w:p w14:paraId="5F9BB45E" w14:textId="50EEDF0D" w:rsidR="00D71689" w:rsidRPr="001359FC" w:rsidRDefault="00D71689" w:rsidP="00FB1351">
      <w:pPr>
        <w:spacing w:before="80" w:after="80" w:line="257" w:lineRule="auto"/>
        <w:rPr>
          <w:lang w:val="es-ES"/>
        </w:rPr>
      </w:pPr>
      <w:r w:rsidRPr="001359FC">
        <w:rPr>
          <w:lang w:val="es-ES"/>
        </w:rPr>
        <w:t>NO. DE CUENTA:</w:t>
      </w:r>
      <w:r w:rsidRPr="001359FC">
        <w:rPr>
          <w:b/>
          <w:bCs/>
          <w:lang w:val="es-ES"/>
        </w:rPr>
        <w:t xml:space="preserve"> 0470570923</w:t>
      </w:r>
      <w:r w:rsidRPr="001359FC">
        <w:rPr>
          <w:lang w:val="es-ES"/>
        </w:rPr>
        <w:tab/>
      </w:r>
    </w:p>
    <w:p w14:paraId="73637481" w14:textId="76EFE8A9" w:rsidR="00D71689" w:rsidRPr="001359FC" w:rsidRDefault="00D71689" w:rsidP="00FB1351">
      <w:pPr>
        <w:spacing w:before="80" w:after="80" w:line="257" w:lineRule="auto"/>
        <w:rPr>
          <w:lang w:val="es-ES"/>
        </w:rPr>
      </w:pPr>
      <w:r w:rsidRPr="001359FC">
        <w:rPr>
          <w:lang w:val="es-ES"/>
        </w:rPr>
        <w:t xml:space="preserve">CLABE INTERBANCARIA: </w:t>
      </w:r>
      <w:r w:rsidRPr="001359FC">
        <w:rPr>
          <w:b/>
          <w:bCs/>
          <w:lang w:val="es-ES"/>
        </w:rPr>
        <w:t>012276004705709233</w:t>
      </w:r>
    </w:p>
    <w:p w14:paraId="49796A74" w14:textId="0BFE81CC" w:rsidR="00D71689" w:rsidRPr="001359FC" w:rsidRDefault="00D71689" w:rsidP="00FB1351">
      <w:pPr>
        <w:tabs>
          <w:tab w:val="left" w:pos="8340"/>
        </w:tabs>
        <w:spacing w:before="80" w:after="80" w:line="257" w:lineRule="auto"/>
        <w:rPr>
          <w:lang w:val="es-ES"/>
        </w:rPr>
      </w:pPr>
      <w:r w:rsidRPr="001359FC">
        <w:rPr>
          <w:lang w:val="es-ES"/>
        </w:rPr>
        <w:t xml:space="preserve">BANCO: </w:t>
      </w:r>
      <w:r w:rsidRPr="001359FC">
        <w:rPr>
          <w:b/>
          <w:bCs/>
          <w:lang w:val="es-ES"/>
        </w:rPr>
        <w:t>BANCOMER</w:t>
      </w:r>
      <w:r w:rsidR="00470FC6" w:rsidRPr="001359FC">
        <w:rPr>
          <w:b/>
          <w:bCs/>
          <w:lang w:val="es-ES"/>
        </w:rPr>
        <w:tab/>
      </w:r>
    </w:p>
    <w:p w14:paraId="114F984C" w14:textId="75B1B6CE" w:rsidR="00D23465" w:rsidRDefault="00D71689" w:rsidP="00FB1351">
      <w:pPr>
        <w:spacing w:before="80" w:after="80" w:line="257" w:lineRule="auto"/>
        <w:rPr>
          <w:b/>
          <w:bCs/>
          <w:lang w:val="es-ES"/>
        </w:rPr>
      </w:pPr>
      <w:r w:rsidRPr="001359FC">
        <w:rPr>
          <w:lang w:val="es-ES"/>
        </w:rPr>
        <w:t xml:space="preserve">BENEFICIARIA: </w:t>
      </w:r>
      <w:r w:rsidRPr="001359FC">
        <w:rPr>
          <w:b/>
          <w:bCs/>
          <w:lang w:val="es-ES"/>
        </w:rPr>
        <w:t>ARELI GARCIA MARTINEZ</w:t>
      </w:r>
    </w:p>
    <w:p w14:paraId="546862FB" w14:textId="4361DA69" w:rsidR="004454AA" w:rsidRDefault="004454AA" w:rsidP="00FB1351">
      <w:pPr>
        <w:spacing w:before="80" w:after="8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PARA PAGO EN EL OXXO</w:t>
      </w:r>
    </w:p>
    <w:p w14:paraId="7EB81D5F" w14:textId="4A1AEC78" w:rsidR="004454AA" w:rsidRDefault="004454AA" w:rsidP="00FB1351">
      <w:pPr>
        <w:spacing w:before="80" w:after="8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4772 1330 3966 8923</w:t>
      </w:r>
    </w:p>
    <w:p w14:paraId="754956F5" w14:textId="77777777" w:rsidR="004454AA" w:rsidRDefault="004454AA" w:rsidP="004454AA">
      <w:pPr>
        <w:spacing w:before="80" w:after="80" w:line="257" w:lineRule="auto"/>
        <w:rPr>
          <w:b/>
          <w:bCs/>
          <w:lang w:val="es-ES"/>
        </w:rPr>
      </w:pPr>
      <w:r w:rsidRPr="001359FC">
        <w:rPr>
          <w:lang w:val="es-ES"/>
        </w:rPr>
        <w:t xml:space="preserve">BENEFICIARIA: </w:t>
      </w:r>
      <w:r w:rsidRPr="001359FC">
        <w:rPr>
          <w:b/>
          <w:bCs/>
          <w:lang w:val="es-ES"/>
        </w:rPr>
        <w:t>ARELI GARCIA MARTINEZ</w:t>
      </w:r>
    </w:p>
    <w:bookmarkEnd w:id="1"/>
    <w:p w14:paraId="77F4714A" w14:textId="1BE66CA2" w:rsidR="0044084D" w:rsidRPr="00A4705D" w:rsidRDefault="0044084D" w:rsidP="00FB1351">
      <w:pPr>
        <w:spacing w:before="80" w:after="80" w:line="257" w:lineRule="auto"/>
        <w:rPr>
          <w:b/>
          <w:bCs/>
          <w:color w:val="FF0000"/>
          <w:lang w:val="es-ES"/>
        </w:rPr>
      </w:pPr>
      <w:r w:rsidRPr="001359FC">
        <w:rPr>
          <w:b/>
          <w:bCs/>
          <w:lang w:val="es-ES"/>
        </w:rPr>
        <w:t>Para pagar con tarjeta de crédito o d</w:t>
      </w:r>
      <w:r w:rsidR="00834955">
        <w:rPr>
          <w:b/>
          <w:bCs/>
          <w:lang w:val="es-ES"/>
        </w:rPr>
        <w:t>é</w:t>
      </w:r>
      <w:r w:rsidRPr="001359FC">
        <w:rPr>
          <w:b/>
          <w:bCs/>
          <w:lang w:val="es-ES"/>
        </w:rPr>
        <w:t xml:space="preserve">bito, favor de contactarse con su ejecutivo para que se le envíe un link por openpay. </w:t>
      </w:r>
      <w:r w:rsidRPr="00A4705D">
        <w:rPr>
          <w:b/>
          <w:bCs/>
          <w:color w:val="FF0000"/>
          <w:lang w:val="es-ES"/>
        </w:rPr>
        <w:t xml:space="preserve">(El titular de la tarjeta debe de estar presente al momento del </w:t>
      </w:r>
      <w:proofErr w:type="spellStart"/>
      <w:r w:rsidRPr="00A4705D">
        <w:rPr>
          <w:b/>
          <w:bCs/>
          <w:color w:val="FF0000"/>
          <w:lang w:val="es-ES"/>
        </w:rPr>
        <w:t>check</w:t>
      </w:r>
      <w:proofErr w:type="spellEnd"/>
      <w:r w:rsidRPr="00A4705D">
        <w:rPr>
          <w:b/>
          <w:bCs/>
          <w:color w:val="FF0000"/>
          <w:lang w:val="es-ES"/>
        </w:rPr>
        <w:t xml:space="preserve"> in)</w:t>
      </w:r>
      <w:r w:rsidR="001F0F07" w:rsidRPr="00A4705D">
        <w:rPr>
          <w:b/>
          <w:bCs/>
          <w:color w:val="FF0000"/>
          <w:lang w:val="es-ES"/>
        </w:rPr>
        <w:t xml:space="preserve"> </w:t>
      </w:r>
    </w:p>
    <w:bookmarkEnd w:id="2"/>
    <w:p w14:paraId="3E03C965" w14:textId="43927479" w:rsidR="00D71689" w:rsidRPr="001359FC" w:rsidRDefault="00D71689" w:rsidP="00FB1351">
      <w:pPr>
        <w:spacing w:before="80" w:after="80" w:line="257" w:lineRule="auto"/>
        <w:rPr>
          <w:lang w:val="es-ES"/>
        </w:rPr>
      </w:pPr>
      <w:r w:rsidRPr="001359FC">
        <w:rPr>
          <w:lang w:val="es-ES"/>
        </w:rPr>
        <w:t>Favor de enviar comprobante misma vía o por WhatsApp, para poder identificar su pago,</w:t>
      </w:r>
    </w:p>
    <w:p w14:paraId="12CFB38B" w14:textId="4293083C" w:rsidR="00FC4B5F" w:rsidRDefault="00D71689" w:rsidP="00FB1351">
      <w:pPr>
        <w:spacing w:before="80" w:after="80" w:line="257" w:lineRule="auto"/>
        <w:rPr>
          <w:lang w:val="es-ES"/>
        </w:rPr>
      </w:pPr>
      <w:r w:rsidRPr="001359FC">
        <w:rPr>
          <w:lang w:val="es-ES"/>
        </w:rPr>
        <w:t>De la manera más atenta: Es importante que en concepto agregue su nombre por favor</w:t>
      </w:r>
      <w:r w:rsidR="003F58D8" w:rsidRPr="001359FC">
        <w:rPr>
          <w:lang w:val="es-ES"/>
        </w:rPr>
        <w:t>.</w:t>
      </w:r>
      <w:bookmarkEnd w:id="3"/>
    </w:p>
    <w:p w14:paraId="2EFA4F44" w14:textId="4E588887" w:rsidR="001F0F07" w:rsidRPr="00E21BEB" w:rsidRDefault="001F0F07" w:rsidP="00FB1351">
      <w:pPr>
        <w:spacing w:before="80" w:after="80" w:line="257" w:lineRule="auto"/>
        <w:rPr>
          <w:b/>
          <w:bCs/>
          <w:color w:val="000000" w:themeColor="text1"/>
          <w:sz w:val="24"/>
          <w:szCs w:val="24"/>
          <w:lang w:val="es-ES"/>
        </w:rPr>
      </w:pPr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No </w:t>
      </w:r>
      <w:proofErr w:type="spellStart"/>
      <w:r w:rsidR="00E21BEB" w:rsidRPr="00E21BEB">
        <w:rPr>
          <w:b/>
          <w:bCs/>
          <w:color w:val="000000" w:themeColor="text1"/>
          <w:sz w:val="24"/>
          <w:szCs w:val="24"/>
          <w:highlight w:val="yellow"/>
        </w:rPr>
        <w:t>c</w:t>
      </w:r>
      <w:r w:rsidR="0090685D">
        <w:rPr>
          <w:b/>
          <w:bCs/>
          <w:color w:val="000000" w:themeColor="text1"/>
          <w:sz w:val="24"/>
          <w:szCs w:val="24"/>
          <w:highlight w:val="yellow"/>
        </w:rPr>
        <w:t>o</w:t>
      </w:r>
      <w:r w:rsidR="00E21BEB" w:rsidRPr="00E21BEB">
        <w:rPr>
          <w:b/>
          <w:bCs/>
          <w:color w:val="000000" w:themeColor="text1"/>
          <w:sz w:val="24"/>
          <w:szCs w:val="24"/>
          <w:highlight w:val="yellow"/>
        </w:rPr>
        <w:t>ntamo</w:t>
      </w:r>
      <w:r w:rsidRPr="00E21BEB">
        <w:rPr>
          <w:b/>
          <w:bCs/>
          <w:color w:val="000000" w:themeColor="text1"/>
          <w:sz w:val="24"/>
          <w:szCs w:val="24"/>
          <w:highlight w:val="yellow"/>
        </w:rPr>
        <w:t>s</w:t>
      </w:r>
      <w:proofErr w:type="spellEnd"/>
      <w:r w:rsidR="00E21BEB"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con</w:t>
      </w:r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E21BEB">
        <w:rPr>
          <w:b/>
          <w:bCs/>
          <w:color w:val="000000" w:themeColor="text1"/>
          <w:sz w:val="24"/>
          <w:szCs w:val="24"/>
          <w:highlight w:val="yellow"/>
        </w:rPr>
        <w:t>estacionamiento</w:t>
      </w:r>
      <w:proofErr w:type="spellEnd"/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</w:t>
      </w:r>
      <w:proofErr w:type="spellStart"/>
      <w:r w:rsidRPr="00E21BEB">
        <w:rPr>
          <w:b/>
          <w:bCs/>
          <w:color w:val="000000" w:themeColor="text1"/>
          <w:sz w:val="24"/>
          <w:szCs w:val="24"/>
          <w:highlight w:val="yellow"/>
        </w:rPr>
        <w:t>propio</w:t>
      </w:r>
      <w:proofErr w:type="spellEnd"/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, es </w:t>
      </w:r>
      <w:proofErr w:type="spellStart"/>
      <w:r w:rsidRPr="00E21BEB">
        <w:rPr>
          <w:b/>
          <w:bCs/>
          <w:color w:val="000000" w:themeColor="text1"/>
          <w:sz w:val="24"/>
          <w:szCs w:val="24"/>
          <w:highlight w:val="yellow"/>
        </w:rPr>
        <w:t>convenio</w:t>
      </w:r>
      <w:proofErr w:type="spellEnd"/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y </w:t>
      </w:r>
      <w:proofErr w:type="spellStart"/>
      <w:r w:rsidRPr="00E21BEB">
        <w:rPr>
          <w:b/>
          <w:bCs/>
          <w:color w:val="000000" w:themeColor="text1"/>
          <w:sz w:val="24"/>
          <w:szCs w:val="24"/>
          <w:highlight w:val="yellow"/>
        </w:rPr>
        <w:t>tiene</w:t>
      </w:r>
      <w:proofErr w:type="spellEnd"/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un </w:t>
      </w:r>
      <w:proofErr w:type="spellStart"/>
      <w:r w:rsidRPr="00E21BEB">
        <w:rPr>
          <w:b/>
          <w:bCs/>
          <w:color w:val="000000" w:themeColor="text1"/>
          <w:sz w:val="24"/>
          <w:szCs w:val="24"/>
          <w:highlight w:val="yellow"/>
        </w:rPr>
        <w:t>costo</w:t>
      </w:r>
      <w:proofErr w:type="spellEnd"/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de $220.00 por </w:t>
      </w:r>
      <w:r w:rsidR="0090685D" w:rsidRPr="00E21BEB">
        <w:rPr>
          <w:b/>
          <w:bCs/>
          <w:color w:val="000000" w:themeColor="text1"/>
          <w:sz w:val="24"/>
          <w:szCs w:val="24"/>
          <w:highlight w:val="yellow"/>
        </w:rPr>
        <w:t>Cada</w:t>
      </w:r>
      <w:r w:rsidRPr="00E21BEB">
        <w:rPr>
          <w:b/>
          <w:bCs/>
          <w:color w:val="000000" w:themeColor="text1"/>
          <w:sz w:val="24"/>
          <w:szCs w:val="24"/>
          <w:highlight w:val="yellow"/>
        </w:rPr>
        <w:t xml:space="preserve"> 24 hrs.</w:t>
      </w:r>
    </w:p>
    <w:p w14:paraId="7B2E0DD1" w14:textId="77777777" w:rsidR="001F0F07" w:rsidRDefault="001F0F07" w:rsidP="001F0F07">
      <w:pPr>
        <w:spacing w:after="0" w:line="257" w:lineRule="auto"/>
        <w:rPr>
          <w:lang w:val="es-ES"/>
        </w:rPr>
      </w:pPr>
    </w:p>
    <w:p w14:paraId="3DE32E35" w14:textId="77777777" w:rsidR="00EB0C05" w:rsidRDefault="00EB0C05" w:rsidP="00FB1351">
      <w:pPr>
        <w:rPr>
          <w:b/>
          <w:bCs/>
          <w:sz w:val="28"/>
          <w:szCs w:val="28"/>
          <w:lang w:val="es-ES"/>
        </w:rPr>
      </w:pPr>
    </w:p>
    <w:p w14:paraId="65DC4D99" w14:textId="77777777" w:rsidR="00551665" w:rsidRDefault="00E21BEB" w:rsidP="000156CF">
      <w:pPr>
        <w:jc w:val="center"/>
        <w:rPr>
          <w:b/>
          <w:bCs/>
          <w:sz w:val="28"/>
          <w:szCs w:val="28"/>
          <w:lang w:val="es-ES"/>
        </w:rPr>
      </w:pPr>
      <w:r w:rsidRPr="00E21BEB">
        <w:rPr>
          <w:b/>
          <w:bCs/>
          <w:sz w:val="28"/>
          <w:szCs w:val="28"/>
          <w:lang w:val="es-ES"/>
        </w:rPr>
        <w:t>TERMINOS Y CONDICIONES DE RESERVAS</w:t>
      </w:r>
    </w:p>
    <w:p w14:paraId="2E67E8F7" w14:textId="44C8C938" w:rsidR="000156CF" w:rsidRDefault="00E21BEB" w:rsidP="000156CF">
      <w:pPr>
        <w:jc w:val="center"/>
        <w:rPr>
          <w:b/>
          <w:bCs/>
          <w:sz w:val="28"/>
          <w:szCs w:val="28"/>
          <w:lang w:val="es-ES"/>
        </w:rPr>
      </w:pPr>
      <w:r w:rsidRPr="00E21BEB">
        <w:rPr>
          <w:b/>
          <w:bCs/>
          <w:sz w:val="28"/>
          <w:szCs w:val="28"/>
          <w:lang w:val="es-ES"/>
        </w:rPr>
        <w:cr/>
        <w:t>POLÍTICAS DE RESERVA</w:t>
      </w:r>
    </w:p>
    <w:p w14:paraId="74B0062A" w14:textId="77777777" w:rsidR="000156CF" w:rsidRDefault="000156CF" w:rsidP="000156CF">
      <w:pPr>
        <w:jc w:val="center"/>
        <w:rPr>
          <w:lang w:val="es-ES"/>
        </w:rPr>
      </w:pPr>
    </w:p>
    <w:p w14:paraId="3D39159E" w14:textId="77777777" w:rsidR="000156CF" w:rsidRPr="000156CF" w:rsidRDefault="000156CF" w:rsidP="000156CF">
      <w:pPr>
        <w:pStyle w:val="Prrafodelista"/>
        <w:numPr>
          <w:ilvl w:val="0"/>
          <w:numId w:val="4"/>
        </w:numPr>
        <w:rPr>
          <w:sz w:val="24"/>
          <w:szCs w:val="24"/>
          <w:highlight w:val="yellow"/>
          <w:lang w:val="es-ES"/>
        </w:rPr>
      </w:pPr>
      <w:bookmarkStart w:id="4" w:name="_Hlk207794676"/>
      <w:r w:rsidRPr="000156CF">
        <w:rPr>
          <w:sz w:val="24"/>
          <w:szCs w:val="24"/>
          <w:highlight w:val="yellow"/>
          <w:lang w:val="es-ES"/>
        </w:rPr>
        <w:t>Penalización por cancelación o modificación: Estancia completa</w:t>
      </w:r>
    </w:p>
    <w:p w14:paraId="51FF2F81" w14:textId="38C144B7" w:rsidR="000156CF" w:rsidRPr="000156CF" w:rsidRDefault="000156CF" w:rsidP="000156CF">
      <w:pPr>
        <w:pStyle w:val="Prrafodelista"/>
        <w:numPr>
          <w:ilvl w:val="0"/>
          <w:numId w:val="4"/>
        </w:numPr>
        <w:rPr>
          <w:sz w:val="24"/>
          <w:szCs w:val="24"/>
          <w:highlight w:val="yellow"/>
          <w:lang w:val="es-ES"/>
        </w:rPr>
      </w:pPr>
      <w:r w:rsidRPr="000156CF">
        <w:rPr>
          <w:sz w:val="24"/>
          <w:szCs w:val="24"/>
          <w:highlight w:val="yellow"/>
          <w:lang w:val="es-ES"/>
        </w:rPr>
        <w:t xml:space="preserve">No Show / No presentarse: Penalización con estancia completa </w:t>
      </w:r>
    </w:p>
    <w:p w14:paraId="228DABF3" w14:textId="2C51DE72" w:rsidR="000156CF" w:rsidRPr="000156CF" w:rsidRDefault="000156CF" w:rsidP="000156CF">
      <w:pPr>
        <w:pStyle w:val="Prrafodelista"/>
        <w:numPr>
          <w:ilvl w:val="0"/>
          <w:numId w:val="4"/>
        </w:numPr>
        <w:rPr>
          <w:sz w:val="24"/>
          <w:szCs w:val="24"/>
          <w:highlight w:val="yellow"/>
          <w:lang w:val="es-ES"/>
        </w:rPr>
      </w:pPr>
      <w:r w:rsidRPr="000156CF">
        <w:rPr>
          <w:sz w:val="24"/>
          <w:szCs w:val="24"/>
          <w:highlight w:val="yellow"/>
          <w:lang w:val="es-ES"/>
        </w:rPr>
        <w:t>Para tarifas de pre-pago no aplica cancelación</w:t>
      </w:r>
      <w:bookmarkEnd w:id="4"/>
    </w:p>
    <w:p w14:paraId="54B2637D" w14:textId="308B2B79" w:rsidR="00E21BEB" w:rsidRPr="00E21BEB" w:rsidRDefault="00E21BEB" w:rsidP="000156CF">
      <w:pPr>
        <w:rPr>
          <w:lang w:val="es-ES"/>
        </w:rPr>
      </w:pPr>
    </w:p>
    <w:p w14:paraId="1C07D853" w14:textId="77777777" w:rsidR="000156CF" w:rsidRDefault="00E21BEB" w:rsidP="005A3041">
      <w:pPr>
        <w:jc w:val="center"/>
        <w:rPr>
          <w:lang w:val="es-ES"/>
        </w:rPr>
      </w:pPr>
      <w:r w:rsidRPr="000156CF">
        <w:rPr>
          <w:sz w:val="28"/>
          <w:szCs w:val="28"/>
          <w:lang w:val="es-ES"/>
        </w:rPr>
        <w:t>POLÍTICAS DEL HOTEL</w:t>
      </w:r>
    </w:p>
    <w:p w14:paraId="0AED0C50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Los precios ya incluyen impuestos.</w:t>
      </w:r>
    </w:p>
    <w:p w14:paraId="42FE18C0" w14:textId="4F0E94B8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Niños de 10 años 11 meses no pagan hospedaje, niños de 11 años pagan como adulto</w:t>
      </w:r>
      <w:r>
        <w:rPr>
          <w:sz w:val="24"/>
          <w:szCs w:val="24"/>
        </w:rPr>
        <w:t>.</w:t>
      </w:r>
    </w:p>
    <w:p w14:paraId="290866BA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Las promociones no aplican con otras promociones.</w:t>
      </w:r>
    </w:p>
    <w:p w14:paraId="4259B367" w14:textId="3363EE3F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 xml:space="preserve">Para Garantizar su reservación es necesario hacerlo pagando el 100% con una tarjeta de crédito o débito por medio de nuestro proveedor openpay, o </w:t>
      </w:r>
      <w:r w:rsidR="00207F0B" w:rsidRPr="000156CF">
        <w:rPr>
          <w:sz w:val="24"/>
          <w:szCs w:val="24"/>
        </w:rPr>
        <w:t>depósito bancario</w:t>
      </w:r>
      <w:r w:rsidRPr="000156CF">
        <w:rPr>
          <w:sz w:val="24"/>
          <w:szCs w:val="24"/>
        </w:rPr>
        <w:t>.</w:t>
      </w:r>
    </w:p>
    <w:p w14:paraId="06445B5A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La hora de salida es como máximo 12:00 pm, en caso contrario, se cobrará una noche en tarifa rack o tarifa de mostrador por late check out.</w:t>
      </w:r>
    </w:p>
    <w:p w14:paraId="07713283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Queda prohibido alojar en las habitaciones o instalaciones a gente externa al hotel.</w:t>
      </w:r>
    </w:p>
    <w:p w14:paraId="1CAB8284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 xml:space="preserve">Es importante guardar respeto para todos los demás huéspedes, por lo </w:t>
      </w:r>
      <w:proofErr w:type="spellStart"/>
      <w:r w:rsidRPr="000156CF">
        <w:rPr>
          <w:sz w:val="24"/>
          <w:szCs w:val="24"/>
        </w:rPr>
        <w:t>que</w:t>
      </w:r>
      <w:proofErr w:type="spellEnd"/>
      <w:r w:rsidRPr="000156CF">
        <w:rPr>
          <w:sz w:val="24"/>
          <w:szCs w:val="24"/>
        </w:rPr>
        <w:t xml:space="preserve"> está prohibido hacer ruido, oír música con alto volumen o tener riñas en las zonas de habitaciones y en todo el hotel.</w:t>
      </w:r>
    </w:p>
    <w:p w14:paraId="7ABABAE5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 xml:space="preserve">De la misma manera, es importante recalcar </w:t>
      </w:r>
      <w:proofErr w:type="spellStart"/>
      <w:r w:rsidRPr="000156CF">
        <w:rPr>
          <w:sz w:val="24"/>
          <w:szCs w:val="24"/>
        </w:rPr>
        <w:t>que</w:t>
      </w:r>
      <w:proofErr w:type="spellEnd"/>
      <w:r w:rsidRPr="000156CF">
        <w:rPr>
          <w:sz w:val="24"/>
          <w:szCs w:val="24"/>
        </w:rPr>
        <w:t xml:space="preserve"> es obligatorio el uso de las pulseras </w:t>
      </w:r>
      <w:proofErr w:type="spellStart"/>
      <w:r w:rsidRPr="000156CF">
        <w:rPr>
          <w:sz w:val="24"/>
          <w:szCs w:val="24"/>
        </w:rPr>
        <w:t>que</w:t>
      </w:r>
      <w:proofErr w:type="spellEnd"/>
      <w:r w:rsidRPr="000156CF">
        <w:rPr>
          <w:sz w:val="24"/>
          <w:szCs w:val="24"/>
        </w:rPr>
        <w:t xml:space="preserve"> se dan en recepción a su llegada, por motivos de seguridad y control deberá portarla en todo momento de estancia.</w:t>
      </w:r>
    </w:p>
    <w:p w14:paraId="68A0E531" w14:textId="77777777" w:rsidR="000156CF" w:rsidRPr="000156CF" w:rsidRDefault="000156CF" w:rsidP="00551665">
      <w:pPr>
        <w:pStyle w:val="Prrafodelista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0156CF">
        <w:rPr>
          <w:sz w:val="24"/>
          <w:szCs w:val="24"/>
        </w:rPr>
        <w:t>No se admiten mascotas.</w:t>
      </w:r>
    </w:p>
    <w:p w14:paraId="10FF7F47" w14:textId="34C26E0E" w:rsidR="000156CF" w:rsidRPr="000156CF" w:rsidRDefault="00E21BEB" w:rsidP="000156CF">
      <w:pPr>
        <w:jc w:val="center"/>
        <w:rPr>
          <w:sz w:val="24"/>
          <w:szCs w:val="24"/>
          <w:lang w:val="es-ES"/>
        </w:rPr>
      </w:pPr>
      <w:r w:rsidRPr="00E21BEB">
        <w:rPr>
          <w:lang w:val="es-ES"/>
        </w:rPr>
        <w:cr/>
      </w:r>
      <w:r w:rsidRPr="00E21BEB">
        <w:rPr>
          <w:lang w:val="es-ES"/>
        </w:rPr>
        <w:cr/>
      </w:r>
      <w:r w:rsidRPr="000156CF">
        <w:rPr>
          <w:sz w:val="24"/>
          <w:szCs w:val="24"/>
          <w:lang w:val="es-ES"/>
        </w:rPr>
        <w:t>Saludos Cordiales</w:t>
      </w:r>
    </w:p>
    <w:p w14:paraId="1D02C2E3" w14:textId="319D4563" w:rsidR="000156CF" w:rsidRDefault="000156CF" w:rsidP="00D71689">
      <w:pPr>
        <w:rPr>
          <w:lang w:val="es-ES"/>
        </w:rPr>
      </w:pPr>
    </w:p>
    <w:p w14:paraId="527B058C" w14:textId="77777777" w:rsidR="000156CF" w:rsidRPr="000156CF" w:rsidRDefault="00E21BEB" w:rsidP="00D71689">
      <w:pPr>
        <w:rPr>
          <w:color w:val="008080"/>
          <w:sz w:val="24"/>
          <w:szCs w:val="24"/>
          <w:lang w:val="es-ES"/>
        </w:rPr>
      </w:pPr>
      <w:r w:rsidRPr="000156CF">
        <w:rPr>
          <w:color w:val="008080"/>
          <w:sz w:val="24"/>
          <w:szCs w:val="24"/>
          <w:lang w:val="es-ES"/>
        </w:rPr>
        <w:t xml:space="preserve">Hotel Santa </w:t>
      </w:r>
      <w:r w:rsidR="000156CF" w:rsidRPr="000156CF">
        <w:rPr>
          <w:color w:val="008080"/>
          <w:sz w:val="24"/>
          <w:szCs w:val="24"/>
          <w:lang w:val="es-ES"/>
        </w:rPr>
        <w:t>P</w:t>
      </w:r>
      <w:r w:rsidRPr="000156CF">
        <w:rPr>
          <w:color w:val="008080"/>
          <w:sz w:val="24"/>
          <w:szCs w:val="24"/>
          <w:lang w:val="es-ES"/>
        </w:rPr>
        <w:t xml:space="preserve">aula </w:t>
      </w:r>
    </w:p>
    <w:p w14:paraId="47EA8503" w14:textId="40E2A905" w:rsidR="00D71689" w:rsidRPr="000156CF" w:rsidRDefault="00E21BEB" w:rsidP="00D71689">
      <w:pPr>
        <w:rPr>
          <w:color w:val="008080"/>
          <w:sz w:val="24"/>
          <w:szCs w:val="24"/>
          <w:lang w:val="es-ES"/>
        </w:rPr>
      </w:pPr>
      <w:r w:rsidRPr="000156CF">
        <w:rPr>
          <w:color w:val="008080"/>
          <w:sz w:val="24"/>
          <w:szCs w:val="24"/>
          <w:lang w:val="es-ES"/>
        </w:rPr>
        <w:cr/>
        <w:t>Tel: 762 622 8470</w:t>
      </w:r>
      <w:r w:rsidRPr="000156CF">
        <w:rPr>
          <w:color w:val="008080"/>
          <w:sz w:val="24"/>
          <w:szCs w:val="24"/>
          <w:lang w:val="es-ES"/>
        </w:rPr>
        <w:cr/>
      </w:r>
    </w:p>
    <w:bookmarkEnd w:id="0"/>
    <w:p w14:paraId="36710EE5" w14:textId="77777777" w:rsidR="00B52A33" w:rsidRDefault="00B52A33"/>
    <w:sectPr w:rsidR="00B52A33" w:rsidSect="00D93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823C3" w14:textId="77777777" w:rsidR="00B54D55" w:rsidRDefault="00B54D55" w:rsidP="00C53051">
      <w:pPr>
        <w:spacing w:after="0" w:line="240" w:lineRule="auto"/>
      </w:pPr>
      <w:r>
        <w:separator/>
      </w:r>
    </w:p>
  </w:endnote>
  <w:endnote w:type="continuationSeparator" w:id="0">
    <w:p w14:paraId="2E2A0D3B" w14:textId="77777777" w:rsidR="00B54D55" w:rsidRDefault="00B54D55" w:rsidP="00C5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E9AD" w14:textId="77777777" w:rsidR="00C53051" w:rsidRDefault="00C53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4764D" w14:textId="77777777" w:rsidR="00C53051" w:rsidRDefault="00C530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D0F39" w14:textId="77777777" w:rsidR="00C53051" w:rsidRDefault="00C53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F6D77" w14:textId="77777777" w:rsidR="00B54D55" w:rsidRDefault="00B54D55" w:rsidP="00C53051">
      <w:pPr>
        <w:spacing w:after="0" w:line="240" w:lineRule="auto"/>
      </w:pPr>
      <w:r>
        <w:separator/>
      </w:r>
    </w:p>
  </w:footnote>
  <w:footnote w:type="continuationSeparator" w:id="0">
    <w:p w14:paraId="3EB166AB" w14:textId="77777777" w:rsidR="00B54D55" w:rsidRDefault="00B54D55" w:rsidP="00C5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9C5B8" w14:textId="4C30C1B1" w:rsidR="00C53051" w:rsidRDefault="00091396">
    <w:pPr>
      <w:pStyle w:val="Encabezado"/>
    </w:pPr>
    <w:r>
      <w:rPr>
        <w:noProof/>
        <w14:ligatures w14:val="standardContextual"/>
      </w:rPr>
      <w:pict w14:anchorId="058384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7" o:spid="_x0000_s1029" type="#_x0000_t75" style="position:absolute;margin-left:0;margin-top:0;width:527.85pt;height:654.05pt;z-index:-251657216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81EC8" w14:textId="2175BEEE" w:rsidR="00C53051" w:rsidRDefault="00091396">
    <w:pPr>
      <w:pStyle w:val="Encabezado"/>
    </w:pPr>
    <w:r>
      <w:rPr>
        <w:noProof/>
        <w14:ligatures w14:val="standardContextual"/>
      </w:rPr>
      <w:pict w14:anchorId="3D2A79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8" o:spid="_x0000_s1030" type="#_x0000_t75" style="position:absolute;margin-left:0;margin-top:0;width:527.85pt;height:654.05pt;z-index:-251656192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1294A" w14:textId="748DD750" w:rsidR="00C53051" w:rsidRDefault="00091396">
    <w:pPr>
      <w:pStyle w:val="Encabezado"/>
    </w:pPr>
    <w:r>
      <w:rPr>
        <w:noProof/>
        <w14:ligatures w14:val="standardContextual"/>
      </w:rPr>
      <w:pict w14:anchorId="008A14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6" o:spid="_x0000_s1028" type="#_x0000_t75" style="position:absolute;margin-left:0;margin-top:0;width:527.85pt;height:654.05pt;z-index:-251658240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6A6A"/>
    <w:multiLevelType w:val="hybridMultilevel"/>
    <w:tmpl w:val="80D6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D0D15"/>
    <w:multiLevelType w:val="hybridMultilevel"/>
    <w:tmpl w:val="453EEA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1136"/>
    <w:multiLevelType w:val="hybridMultilevel"/>
    <w:tmpl w:val="D876B09C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09024B6"/>
    <w:multiLevelType w:val="hybridMultilevel"/>
    <w:tmpl w:val="834A41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1F77"/>
    <w:multiLevelType w:val="hybridMultilevel"/>
    <w:tmpl w:val="6D54C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27072"/>
    <w:multiLevelType w:val="hybridMultilevel"/>
    <w:tmpl w:val="2E4C9720"/>
    <w:lvl w:ilvl="0" w:tplc="36D4D7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46952"/>
    <w:multiLevelType w:val="hybridMultilevel"/>
    <w:tmpl w:val="588A16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814E8"/>
    <w:multiLevelType w:val="hybridMultilevel"/>
    <w:tmpl w:val="5E962DB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478AB"/>
    <w:multiLevelType w:val="hybridMultilevel"/>
    <w:tmpl w:val="15CECA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63A4E"/>
    <w:multiLevelType w:val="hybridMultilevel"/>
    <w:tmpl w:val="9F90C47E"/>
    <w:lvl w:ilvl="0" w:tplc="FA80A8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675728">
    <w:abstractNumId w:val="4"/>
  </w:num>
  <w:num w:numId="2" w16cid:durableId="679889950">
    <w:abstractNumId w:val="8"/>
  </w:num>
  <w:num w:numId="3" w16cid:durableId="888346081">
    <w:abstractNumId w:val="0"/>
  </w:num>
  <w:num w:numId="4" w16cid:durableId="541862961">
    <w:abstractNumId w:val="2"/>
  </w:num>
  <w:num w:numId="5" w16cid:durableId="1752965842">
    <w:abstractNumId w:val="1"/>
  </w:num>
  <w:num w:numId="6" w16cid:durableId="1203597116">
    <w:abstractNumId w:val="7"/>
  </w:num>
  <w:num w:numId="7" w16cid:durableId="90976013">
    <w:abstractNumId w:val="3"/>
  </w:num>
  <w:num w:numId="8" w16cid:durableId="969475134">
    <w:abstractNumId w:val="9"/>
  </w:num>
  <w:num w:numId="9" w16cid:durableId="371460714">
    <w:abstractNumId w:val="6"/>
  </w:num>
  <w:num w:numId="10" w16cid:durableId="921914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89"/>
    <w:rsid w:val="00002A3A"/>
    <w:rsid w:val="00002BC1"/>
    <w:rsid w:val="000068B3"/>
    <w:rsid w:val="0000749D"/>
    <w:rsid w:val="0001311A"/>
    <w:rsid w:val="000156CF"/>
    <w:rsid w:val="000219E9"/>
    <w:rsid w:val="00030536"/>
    <w:rsid w:val="00030947"/>
    <w:rsid w:val="000312E1"/>
    <w:rsid w:val="000316F9"/>
    <w:rsid w:val="0003445C"/>
    <w:rsid w:val="00034C63"/>
    <w:rsid w:val="00040725"/>
    <w:rsid w:val="00044556"/>
    <w:rsid w:val="00044C0C"/>
    <w:rsid w:val="00045535"/>
    <w:rsid w:val="00046E0B"/>
    <w:rsid w:val="00050E31"/>
    <w:rsid w:val="0005294E"/>
    <w:rsid w:val="00054339"/>
    <w:rsid w:val="000558DB"/>
    <w:rsid w:val="000612F1"/>
    <w:rsid w:val="000614DF"/>
    <w:rsid w:val="00061887"/>
    <w:rsid w:val="000672D7"/>
    <w:rsid w:val="00071D6B"/>
    <w:rsid w:val="00072E86"/>
    <w:rsid w:val="00081779"/>
    <w:rsid w:val="00081A74"/>
    <w:rsid w:val="00081DD9"/>
    <w:rsid w:val="00084EAF"/>
    <w:rsid w:val="000859C5"/>
    <w:rsid w:val="00092483"/>
    <w:rsid w:val="00095940"/>
    <w:rsid w:val="00096226"/>
    <w:rsid w:val="00096BC6"/>
    <w:rsid w:val="000A6542"/>
    <w:rsid w:val="000A693D"/>
    <w:rsid w:val="000A6C96"/>
    <w:rsid w:val="000B66B3"/>
    <w:rsid w:val="000C05C6"/>
    <w:rsid w:val="000C3DE8"/>
    <w:rsid w:val="000C4FA5"/>
    <w:rsid w:val="000C7542"/>
    <w:rsid w:val="000D2012"/>
    <w:rsid w:val="000D21D9"/>
    <w:rsid w:val="000D3FF2"/>
    <w:rsid w:val="000D516A"/>
    <w:rsid w:val="000D7381"/>
    <w:rsid w:val="000E0EDF"/>
    <w:rsid w:val="000E169F"/>
    <w:rsid w:val="000E21C7"/>
    <w:rsid w:val="000E365F"/>
    <w:rsid w:val="000E3FE1"/>
    <w:rsid w:val="000F1579"/>
    <w:rsid w:val="00101E07"/>
    <w:rsid w:val="001069C0"/>
    <w:rsid w:val="00110618"/>
    <w:rsid w:val="00115484"/>
    <w:rsid w:val="001163E8"/>
    <w:rsid w:val="00125C0A"/>
    <w:rsid w:val="00126036"/>
    <w:rsid w:val="00126722"/>
    <w:rsid w:val="00127A8D"/>
    <w:rsid w:val="0013033E"/>
    <w:rsid w:val="001359FC"/>
    <w:rsid w:val="00140CCD"/>
    <w:rsid w:val="00140E8A"/>
    <w:rsid w:val="00141433"/>
    <w:rsid w:val="00146693"/>
    <w:rsid w:val="00147D4E"/>
    <w:rsid w:val="0015105D"/>
    <w:rsid w:val="00151478"/>
    <w:rsid w:val="001530D5"/>
    <w:rsid w:val="00153DAD"/>
    <w:rsid w:val="0016279A"/>
    <w:rsid w:val="00163A8C"/>
    <w:rsid w:val="00165E18"/>
    <w:rsid w:val="00166BAC"/>
    <w:rsid w:val="00167713"/>
    <w:rsid w:val="00174E49"/>
    <w:rsid w:val="00175C28"/>
    <w:rsid w:val="0017746A"/>
    <w:rsid w:val="0017769F"/>
    <w:rsid w:val="00182B16"/>
    <w:rsid w:val="00184661"/>
    <w:rsid w:val="00187D51"/>
    <w:rsid w:val="00195507"/>
    <w:rsid w:val="00195D19"/>
    <w:rsid w:val="001A021A"/>
    <w:rsid w:val="001A0A85"/>
    <w:rsid w:val="001A6075"/>
    <w:rsid w:val="001B05EB"/>
    <w:rsid w:val="001B0A72"/>
    <w:rsid w:val="001B4555"/>
    <w:rsid w:val="001B7150"/>
    <w:rsid w:val="001C19CF"/>
    <w:rsid w:val="001C4D61"/>
    <w:rsid w:val="001C5EC5"/>
    <w:rsid w:val="001C725E"/>
    <w:rsid w:val="001D0FB0"/>
    <w:rsid w:val="001D388B"/>
    <w:rsid w:val="001D4DDE"/>
    <w:rsid w:val="001E06AC"/>
    <w:rsid w:val="001E14F1"/>
    <w:rsid w:val="001E1B4D"/>
    <w:rsid w:val="001E212B"/>
    <w:rsid w:val="001E6271"/>
    <w:rsid w:val="001E67BB"/>
    <w:rsid w:val="001F0F07"/>
    <w:rsid w:val="001F3F6B"/>
    <w:rsid w:val="001F7357"/>
    <w:rsid w:val="00205BB4"/>
    <w:rsid w:val="00207F0B"/>
    <w:rsid w:val="00211A53"/>
    <w:rsid w:val="00220546"/>
    <w:rsid w:val="00222550"/>
    <w:rsid w:val="00225774"/>
    <w:rsid w:val="00230FC2"/>
    <w:rsid w:val="00231D16"/>
    <w:rsid w:val="002334AA"/>
    <w:rsid w:val="002408D3"/>
    <w:rsid w:val="0024417B"/>
    <w:rsid w:val="00245F61"/>
    <w:rsid w:val="00247DAF"/>
    <w:rsid w:val="00254A5A"/>
    <w:rsid w:val="0025711A"/>
    <w:rsid w:val="00264BE6"/>
    <w:rsid w:val="00264D83"/>
    <w:rsid w:val="00265284"/>
    <w:rsid w:val="00267A82"/>
    <w:rsid w:val="00270257"/>
    <w:rsid w:val="002717D4"/>
    <w:rsid w:val="00274B88"/>
    <w:rsid w:val="00282BC2"/>
    <w:rsid w:val="00282E51"/>
    <w:rsid w:val="00284B50"/>
    <w:rsid w:val="00286FCE"/>
    <w:rsid w:val="00290886"/>
    <w:rsid w:val="00291F1F"/>
    <w:rsid w:val="00292B25"/>
    <w:rsid w:val="0029595D"/>
    <w:rsid w:val="00296468"/>
    <w:rsid w:val="0029742C"/>
    <w:rsid w:val="002A0A3E"/>
    <w:rsid w:val="002A4540"/>
    <w:rsid w:val="002D0C82"/>
    <w:rsid w:val="002D174E"/>
    <w:rsid w:val="002D2986"/>
    <w:rsid w:val="002D6A77"/>
    <w:rsid w:val="002E32B7"/>
    <w:rsid w:val="002E4CDB"/>
    <w:rsid w:val="002E549F"/>
    <w:rsid w:val="002F3452"/>
    <w:rsid w:val="002F5C9A"/>
    <w:rsid w:val="002F6C24"/>
    <w:rsid w:val="003006B4"/>
    <w:rsid w:val="00303F55"/>
    <w:rsid w:val="00304939"/>
    <w:rsid w:val="00310E6E"/>
    <w:rsid w:val="0031337C"/>
    <w:rsid w:val="00313C13"/>
    <w:rsid w:val="00317BA9"/>
    <w:rsid w:val="003229A0"/>
    <w:rsid w:val="00326C0D"/>
    <w:rsid w:val="00326D7B"/>
    <w:rsid w:val="00333550"/>
    <w:rsid w:val="00341799"/>
    <w:rsid w:val="00341EBB"/>
    <w:rsid w:val="0034506B"/>
    <w:rsid w:val="00350FC4"/>
    <w:rsid w:val="0035181D"/>
    <w:rsid w:val="003544F2"/>
    <w:rsid w:val="00355C51"/>
    <w:rsid w:val="003706F0"/>
    <w:rsid w:val="00371D20"/>
    <w:rsid w:val="003744E9"/>
    <w:rsid w:val="00376981"/>
    <w:rsid w:val="00376A69"/>
    <w:rsid w:val="003777C0"/>
    <w:rsid w:val="00384728"/>
    <w:rsid w:val="00384CA2"/>
    <w:rsid w:val="003852CF"/>
    <w:rsid w:val="0038542B"/>
    <w:rsid w:val="0038590E"/>
    <w:rsid w:val="0038650D"/>
    <w:rsid w:val="0038747F"/>
    <w:rsid w:val="003933A0"/>
    <w:rsid w:val="00393603"/>
    <w:rsid w:val="00396596"/>
    <w:rsid w:val="003A22A6"/>
    <w:rsid w:val="003A411E"/>
    <w:rsid w:val="003B4693"/>
    <w:rsid w:val="003C3440"/>
    <w:rsid w:val="003C7DE8"/>
    <w:rsid w:val="003D20F8"/>
    <w:rsid w:val="003D2386"/>
    <w:rsid w:val="003D4894"/>
    <w:rsid w:val="003E1A2C"/>
    <w:rsid w:val="003E4B00"/>
    <w:rsid w:val="003E5BB2"/>
    <w:rsid w:val="003F0919"/>
    <w:rsid w:val="003F37E2"/>
    <w:rsid w:val="003F4094"/>
    <w:rsid w:val="003F4510"/>
    <w:rsid w:val="003F4E30"/>
    <w:rsid w:val="003F58D8"/>
    <w:rsid w:val="00404C2D"/>
    <w:rsid w:val="004053E0"/>
    <w:rsid w:val="00427107"/>
    <w:rsid w:val="004305C7"/>
    <w:rsid w:val="0043554D"/>
    <w:rsid w:val="004378D2"/>
    <w:rsid w:val="0044084D"/>
    <w:rsid w:val="00442659"/>
    <w:rsid w:val="004451E8"/>
    <w:rsid w:val="004454AA"/>
    <w:rsid w:val="0044593C"/>
    <w:rsid w:val="004471B8"/>
    <w:rsid w:val="00447AA3"/>
    <w:rsid w:val="00450017"/>
    <w:rsid w:val="0045293F"/>
    <w:rsid w:val="00452AC0"/>
    <w:rsid w:val="0045623D"/>
    <w:rsid w:val="0045654E"/>
    <w:rsid w:val="00470FC6"/>
    <w:rsid w:val="00472DB7"/>
    <w:rsid w:val="00474085"/>
    <w:rsid w:val="00480339"/>
    <w:rsid w:val="00482674"/>
    <w:rsid w:val="00482688"/>
    <w:rsid w:val="004843AD"/>
    <w:rsid w:val="00486C5D"/>
    <w:rsid w:val="0049029B"/>
    <w:rsid w:val="00495C38"/>
    <w:rsid w:val="004979D3"/>
    <w:rsid w:val="004A3C52"/>
    <w:rsid w:val="004A54AB"/>
    <w:rsid w:val="004A7555"/>
    <w:rsid w:val="004B449A"/>
    <w:rsid w:val="004B6BE1"/>
    <w:rsid w:val="004D148E"/>
    <w:rsid w:val="004D1B33"/>
    <w:rsid w:val="004D3779"/>
    <w:rsid w:val="004D3B56"/>
    <w:rsid w:val="004D5FAB"/>
    <w:rsid w:val="004D639F"/>
    <w:rsid w:val="004D7487"/>
    <w:rsid w:val="004D783D"/>
    <w:rsid w:val="004E1411"/>
    <w:rsid w:val="004E1788"/>
    <w:rsid w:val="004E3967"/>
    <w:rsid w:val="004E3CD9"/>
    <w:rsid w:val="004E770B"/>
    <w:rsid w:val="004F0C72"/>
    <w:rsid w:val="004F4257"/>
    <w:rsid w:val="004F6993"/>
    <w:rsid w:val="00501183"/>
    <w:rsid w:val="00502305"/>
    <w:rsid w:val="00506589"/>
    <w:rsid w:val="0051211C"/>
    <w:rsid w:val="0051320F"/>
    <w:rsid w:val="005149C4"/>
    <w:rsid w:val="005232BE"/>
    <w:rsid w:val="00525138"/>
    <w:rsid w:val="00525DBB"/>
    <w:rsid w:val="0053359F"/>
    <w:rsid w:val="00535EB8"/>
    <w:rsid w:val="00544A91"/>
    <w:rsid w:val="00545CE1"/>
    <w:rsid w:val="00547814"/>
    <w:rsid w:val="00551665"/>
    <w:rsid w:val="00552F08"/>
    <w:rsid w:val="0055585C"/>
    <w:rsid w:val="00555A91"/>
    <w:rsid w:val="00555D2C"/>
    <w:rsid w:val="00557140"/>
    <w:rsid w:val="005630CC"/>
    <w:rsid w:val="0057030E"/>
    <w:rsid w:val="00571D79"/>
    <w:rsid w:val="005736BB"/>
    <w:rsid w:val="005748CB"/>
    <w:rsid w:val="00575C9A"/>
    <w:rsid w:val="00576685"/>
    <w:rsid w:val="00580181"/>
    <w:rsid w:val="00580E58"/>
    <w:rsid w:val="005818DA"/>
    <w:rsid w:val="00581B6D"/>
    <w:rsid w:val="00583BB0"/>
    <w:rsid w:val="0058420F"/>
    <w:rsid w:val="00592C9E"/>
    <w:rsid w:val="005A03EC"/>
    <w:rsid w:val="005A1B9E"/>
    <w:rsid w:val="005A1F2C"/>
    <w:rsid w:val="005A3041"/>
    <w:rsid w:val="005A7B62"/>
    <w:rsid w:val="005A7B67"/>
    <w:rsid w:val="005B21DD"/>
    <w:rsid w:val="005B2CE6"/>
    <w:rsid w:val="005C0983"/>
    <w:rsid w:val="005C3790"/>
    <w:rsid w:val="005C45F2"/>
    <w:rsid w:val="005D179B"/>
    <w:rsid w:val="005D3FD0"/>
    <w:rsid w:val="005E0487"/>
    <w:rsid w:val="005F10CC"/>
    <w:rsid w:val="005F400C"/>
    <w:rsid w:val="005F5FCD"/>
    <w:rsid w:val="005F68AF"/>
    <w:rsid w:val="00611633"/>
    <w:rsid w:val="0061343A"/>
    <w:rsid w:val="006135C5"/>
    <w:rsid w:val="00613871"/>
    <w:rsid w:val="00620E6E"/>
    <w:rsid w:val="00626EAE"/>
    <w:rsid w:val="00632C63"/>
    <w:rsid w:val="00634794"/>
    <w:rsid w:val="0063542C"/>
    <w:rsid w:val="006457D8"/>
    <w:rsid w:val="00645B8E"/>
    <w:rsid w:val="00650686"/>
    <w:rsid w:val="00651565"/>
    <w:rsid w:val="00660667"/>
    <w:rsid w:val="006607E2"/>
    <w:rsid w:val="00662612"/>
    <w:rsid w:val="00663450"/>
    <w:rsid w:val="00663CC1"/>
    <w:rsid w:val="00667105"/>
    <w:rsid w:val="00667497"/>
    <w:rsid w:val="0067705E"/>
    <w:rsid w:val="00680C72"/>
    <w:rsid w:val="00680FDB"/>
    <w:rsid w:val="00681C1C"/>
    <w:rsid w:val="006834DC"/>
    <w:rsid w:val="00683829"/>
    <w:rsid w:val="006856EF"/>
    <w:rsid w:val="00690BEB"/>
    <w:rsid w:val="00690E67"/>
    <w:rsid w:val="00697E24"/>
    <w:rsid w:val="006A10FE"/>
    <w:rsid w:val="006A2628"/>
    <w:rsid w:val="006A2F2F"/>
    <w:rsid w:val="006A7130"/>
    <w:rsid w:val="006A7835"/>
    <w:rsid w:val="006B35FA"/>
    <w:rsid w:val="006B4329"/>
    <w:rsid w:val="006C3371"/>
    <w:rsid w:val="006D1F21"/>
    <w:rsid w:val="006D3A21"/>
    <w:rsid w:val="006E0852"/>
    <w:rsid w:val="006E3F2D"/>
    <w:rsid w:val="006E7C81"/>
    <w:rsid w:val="006F0DC0"/>
    <w:rsid w:val="006F1253"/>
    <w:rsid w:val="006F1382"/>
    <w:rsid w:val="006F53DA"/>
    <w:rsid w:val="00700AAB"/>
    <w:rsid w:val="0070639E"/>
    <w:rsid w:val="007063D0"/>
    <w:rsid w:val="00717B3D"/>
    <w:rsid w:val="00717E91"/>
    <w:rsid w:val="00725F94"/>
    <w:rsid w:val="007351DB"/>
    <w:rsid w:val="0073567F"/>
    <w:rsid w:val="0073766B"/>
    <w:rsid w:val="00761434"/>
    <w:rsid w:val="00763C42"/>
    <w:rsid w:val="00764E7B"/>
    <w:rsid w:val="00766A70"/>
    <w:rsid w:val="00771F1B"/>
    <w:rsid w:val="007723CC"/>
    <w:rsid w:val="00774884"/>
    <w:rsid w:val="007750E4"/>
    <w:rsid w:val="00780235"/>
    <w:rsid w:val="00783616"/>
    <w:rsid w:val="00783CF5"/>
    <w:rsid w:val="007A1B52"/>
    <w:rsid w:val="007A2626"/>
    <w:rsid w:val="007A2E1B"/>
    <w:rsid w:val="007A4BEF"/>
    <w:rsid w:val="007B027A"/>
    <w:rsid w:val="007B6A3E"/>
    <w:rsid w:val="007B78C2"/>
    <w:rsid w:val="007B7FA3"/>
    <w:rsid w:val="007C543D"/>
    <w:rsid w:val="007C6211"/>
    <w:rsid w:val="007C796B"/>
    <w:rsid w:val="007D2B1C"/>
    <w:rsid w:val="007D7BB6"/>
    <w:rsid w:val="007E16F9"/>
    <w:rsid w:val="007E35DC"/>
    <w:rsid w:val="007E3C79"/>
    <w:rsid w:val="007E4632"/>
    <w:rsid w:val="007E7DD8"/>
    <w:rsid w:val="007F03DC"/>
    <w:rsid w:val="007F1943"/>
    <w:rsid w:val="008017E6"/>
    <w:rsid w:val="00801CDB"/>
    <w:rsid w:val="00804860"/>
    <w:rsid w:val="00804E3E"/>
    <w:rsid w:val="0081700B"/>
    <w:rsid w:val="00817A18"/>
    <w:rsid w:val="00820317"/>
    <w:rsid w:val="00821960"/>
    <w:rsid w:val="008223CC"/>
    <w:rsid w:val="00823750"/>
    <w:rsid w:val="008247D8"/>
    <w:rsid w:val="00827F57"/>
    <w:rsid w:val="0083261F"/>
    <w:rsid w:val="00833D6E"/>
    <w:rsid w:val="00834955"/>
    <w:rsid w:val="0083514C"/>
    <w:rsid w:val="00836827"/>
    <w:rsid w:val="008404E6"/>
    <w:rsid w:val="00844733"/>
    <w:rsid w:val="00851BBB"/>
    <w:rsid w:val="0085621B"/>
    <w:rsid w:val="0086762B"/>
    <w:rsid w:val="0086794A"/>
    <w:rsid w:val="00876651"/>
    <w:rsid w:val="00877091"/>
    <w:rsid w:val="00877B55"/>
    <w:rsid w:val="00886752"/>
    <w:rsid w:val="00890EBD"/>
    <w:rsid w:val="00891038"/>
    <w:rsid w:val="00892300"/>
    <w:rsid w:val="00892DA9"/>
    <w:rsid w:val="00894F69"/>
    <w:rsid w:val="008A0165"/>
    <w:rsid w:val="008B217F"/>
    <w:rsid w:val="008B3249"/>
    <w:rsid w:val="008B680E"/>
    <w:rsid w:val="008B712D"/>
    <w:rsid w:val="008B746C"/>
    <w:rsid w:val="008C3269"/>
    <w:rsid w:val="008C3C00"/>
    <w:rsid w:val="008C7BFB"/>
    <w:rsid w:val="008D5A59"/>
    <w:rsid w:val="008D69F8"/>
    <w:rsid w:val="008E1E5D"/>
    <w:rsid w:val="008E328A"/>
    <w:rsid w:val="008E347E"/>
    <w:rsid w:val="008E37FE"/>
    <w:rsid w:val="008E3EBA"/>
    <w:rsid w:val="008E6535"/>
    <w:rsid w:val="008E6E64"/>
    <w:rsid w:val="00905ADD"/>
    <w:rsid w:val="0090685D"/>
    <w:rsid w:val="009101DE"/>
    <w:rsid w:val="00915A9A"/>
    <w:rsid w:val="00920359"/>
    <w:rsid w:val="009213A2"/>
    <w:rsid w:val="00922C13"/>
    <w:rsid w:val="00924F47"/>
    <w:rsid w:val="00926876"/>
    <w:rsid w:val="00926F20"/>
    <w:rsid w:val="00927449"/>
    <w:rsid w:val="00941380"/>
    <w:rsid w:val="009423A4"/>
    <w:rsid w:val="009445C5"/>
    <w:rsid w:val="00946293"/>
    <w:rsid w:val="0094777C"/>
    <w:rsid w:val="009525D3"/>
    <w:rsid w:val="00953742"/>
    <w:rsid w:val="00955868"/>
    <w:rsid w:val="00956E60"/>
    <w:rsid w:val="00963931"/>
    <w:rsid w:val="00974C2D"/>
    <w:rsid w:val="009803FF"/>
    <w:rsid w:val="00990C90"/>
    <w:rsid w:val="009941B2"/>
    <w:rsid w:val="009950EC"/>
    <w:rsid w:val="00995F30"/>
    <w:rsid w:val="009A1527"/>
    <w:rsid w:val="009A1F3B"/>
    <w:rsid w:val="009A3421"/>
    <w:rsid w:val="009A55F5"/>
    <w:rsid w:val="009A6ADF"/>
    <w:rsid w:val="009B0692"/>
    <w:rsid w:val="009B61B6"/>
    <w:rsid w:val="009C1291"/>
    <w:rsid w:val="009C417F"/>
    <w:rsid w:val="009C5766"/>
    <w:rsid w:val="009C5794"/>
    <w:rsid w:val="009C7E99"/>
    <w:rsid w:val="009D1D35"/>
    <w:rsid w:val="009D2725"/>
    <w:rsid w:val="009D319E"/>
    <w:rsid w:val="009E3EEB"/>
    <w:rsid w:val="009E5400"/>
    <w:rsid w:val="009F1A6D"/>
    <w:rsid w:val="009F305E"/>
    <w:rsid w:val="009F5B6C"/>
    <w:rsid w:val="00A0091D"/>
    <w:rsid w:val="00A0173E"/>
    <w:rsid w:val="00A02ED2"/>
    <w:rsid w:val="00A07A5C"/>
    <w:rsid w:val="00A07BF3"/>
    <w:rsid w:val="00A147FB"/>
    <w:rsid w:val="00A171A7"/>
    <w:rsid w:val="00A2274D"/>
    <w:rsid w:val="00A24620"/>
    <w:rsid w:val="00A26103"/>
    <w:rsid w:val="00A30136"/>
    <w:rsid w:val="00A321E6"/>
    <w:rsid w:val="00A33CD3"/>
    <w:rsid w:val="00A368FD"/>
    <w:rsid w:val="00A42117"/>
    <w:rsid w:val="00A4550D"/>
    <w:rsid w:val="00A45563"/>
    <w:rsid w:val="00A4705D"/>
    <w:rsid w:val="00A56C70"/>
    <w:rsid w:val="00A56EC7"/>
    <w:rsid w:val="00A6159C"/>
    <w:rsid w:val="00A65712"/>
    <w:rsid w:val="00A658F9"/>
    <w:rsid w:val="00A65FA4"/>
    <w:rsid w:val="00A72ED0"/>
    <w:rsid w:val="00A758DB"/>
    <w:rsid w:val="00A758E9"/>
    <w:rsid w:val="00A849D1"/>
    <w:rsid w:val="00A84A5B"/>
    <w:rsid w:val="00A87240"/>
    <w:rsid w:val="00A97B4E"/>
    <w:rsid w:val="00AA062B"/>
    <w:rsid w:val="00AA130C"/>
    <w:rsid w:val="00AA42E6"/>
    <w:rsid w:val="00AA53AE"/>
    <w:rsid w:val="00AA751E"/>
    <w:rsid w:val="00AB29A0"/>
    <w:rsid w:val="00AB3A1B"/>
    <w:rsid w:val="00AB421C"/>
    <w:rsid w:val="00AC2975"/>
    <w:rsid w:val="00AC606B"/>
    <w:rsid w:val="00AC63F4"/>
    <w:rsid w:val="00AC776B"/>
    <w:rsid w:val="00AD78E9"/>
    <w:rsid w:val="00AE3F07"/>
    <w:rsid w:val="00AE5CBB"/>
    <w:rsid w:val="00AE6780"/>
    <w:rsid w:val="00AE6FF7"/>
    <w:rsid w:val="00AF0F1D"/>
    <w:rsid w:val="00AF2B2A"/>
    <w:rsid w:val="00B03A54"/>
    <w:rsid w:val="00B049DE"/>
    <w:rsid w:val="00B05D8C"/>
    <w:rsid w:val="00B066C4"/>
    <w:rsid w:val="00B17D6C"/>
    <w:rsid w:val="00B2062F"/>
    <w:rsid w:val="00B21F18"/>
    <w:rsid w:val="00B249E8"/>
    <w:rsid w:val="00B25874"/>
    <w:rsid w:val="00B274D4"/>
    <w:rsid w:val="00B3513C"/>
    <w:rsid w:val="00B35614"/>
    <w:rsid w:val="00B35EF4"/>
    <w:rsid w:val="00B40AB0"/>
    <w:rsid w:val="00B42BDA"/>
    <w:rsid w:val="00B47DAC"/>
    <w:rsid w:val="00B51CE5"/>
    <w:rsid w:val="00B52A33"/>
    <w:rsid w:val="00B54D55"/>
    <w:rsid w:val="00B54D88"/>
    <w:rsid w:val="00B57208"/>
    <w:rsid w:val="00B623A0"/>
    <w:rsid w:val="00B62BEC"/>
    <w:rsid w:val="00B62F56"/>
    <w:rsid w:val="00B63017"/>
    <w:rsid w:val="00B66B7B"/>
    <w:rsid w:val="00B72BD0"/>
    <w:rsid w:val="00B77C71"/>
    <w:rsid w:val="00B80200"/>
    <w:rsid w:val="00B80DA0"/>
    <w:rsid w:val="00B81FA9"/>
    <w:rsid w:val="00B8568C"/>
    <w:rsid w:val="00B95B19"/>
    <w:rsid w:val="00BA1289"/>
    <w:rsid w:val="00BA5923"/>
    <w:rsid w:val="00BA6C9F"/>
    <w:rsid w:val="00BA7051"/>
    <w:rsid w:val="00BB2610"/>
    <w:rsid w:val="00BB45CE"/>
    <w:rsid w:val="00BB7FC8"/>
    <w:rsid w:val="00BC3676"/>
    <w:rsid w:val="00BC424B"/>
    <w:rsid w:val="00BC4253"/>
    <w:rsid w:val="00BC4267"/>
    <w:rsid w:val="00BC59D5"/>
    <w:rsid w:val="00BC7DF8"/>
    <w:rsid w:val="00BD3298"/>
    <w:rsid w:val="00BD56F6"/>
    <w:rsid w:val="00BE1CD5"/>
    <w:rsid w:val="00BE1E79"/>
    <w:rsid w:val="00BE2E73"/>
    <w:rsid w:val="00BE595B"/>
    <w:rsid w:val="00BE669F"/>
    <w:rsid w:val="00BE692B"/>
    <w:rsid w:val="00BF0271"/>
    <w:rsid w:val="00BF0C71"/>
    <w:rsid w:val="00BF1C48"/>
    <w:rsid w:val="00BF1D6C"/>
    <w:rsid w:val="00BF2540"/>
    <w:rsid w:val="00BF4729"/>
    <w:rsid w:val="00BF55E0"/>
    <w:rsid w:val="00BF58DA"/>
    <w:rsid w:val="00C13FD0"/>
    <w:rsid w:val="00C15417"/>
    <w:rsid w:val="00C16CDE"/>
    <w:rsid w:val="00C275F4"/>
    <w:rsid w:val="00C31214"/>
    <w:rsid w:val="00C3466A"/>
    <w:rsid w:val="00C36ECB"/>
    <w:rsid w:val="00C40535"/>
    <w:rsid w:val="00C408A7"/>
    <w:rsid w:val="00C53051"/>
    <w:rsid w:val="00C530CF"/>
    <w:rsid w:val="00C53985"/>
    <w:rsid w:val="00C53F0C"/>
    <w:rsid w:val="00C57045"/>
    <w:rsid w:val="00C600F9"/>
    <w:rsid w:val="00C63AF7"/>
    <w:rsid w:val="00C65589"/>
    <w:rsid w:val="00C65D54"/>
    <w:rsid w:val="00C66A87"/>
    <w:rsid w:val="00C705AD"/>
    <w:rsid w:val="00C728AA"/>
    <w:rsid w:val="00C76A33"/>
    <w:rsid w:val="00C8007D"/>
    <w:rsid w:val="00C83CCE"/>
    <w:rsid w:val="00C859A9"/>
    <w:rsid w:val="00C859AE"/>
    <w:rsid w:val="00C91564"/>
    <w:rsid w:val="00C919FF"/>
    <w:rsid w:val="00C953FC"/>
    <w:rsid w:val="00CA1EF5"/>
    <w:rsid w:val="00CA22DF"/>
    <w:rsid w:val="00CA385A"/>
    <w:rsid w:val="00CA3DFD"/>
    <w:rsid w:val="00CA4B79"/>
    <w:rsid w:val="00CA5975"/>
    <w:rsid w:val="00CB15DE"/>
    <w:rsid w:val="00CB3ADC"/>
    <w:rsid w:val="00CB54CF"/>
    <w:rsid w:val="00CD0F38"/>
    <w:rsid w:val="00CD4F42"/>
    <w:rsid w:val="00CE103E"/>
    <w:rsid w:val="00CE2A47"/>
    <w:rsid w:val="00CE4041"/>
    <w:rsid w:val="00CF7ED2"/>
    <w:rsid w:val="00D03811"/>
    <w:rsid w:val="00D03BAE"/>
    <w:rsid w:val="00D06BCB"/>
    <w:rsid w:val="00D12220"/>
    <w:rsid w:val="00D136BA"/>
    <w:rsid w:val="00D14E00"/>
    <w:rsid w:val="00D23465"/>
    <w:rsid w:val="00D26179"/>
    <w:rsid w:val="00D26393"/>
    <w:rsid w:val="00D267B9"/>
    <w:rsid w:val="00D276C8"/>
    <w:rsid w:val="00D27A43"/>
    <w:rsid w:val="00D31B91"/>
    <w:rsid w:val="00D4626B"/>
    <w:rsid w:val="00D46BBF"/>
    <w:rsid w:val="00D4707F"/>
    <w:rsid w:val="00D54D6C"/>
    <w:rsid w:val="00D5564D"/>
    <w:rsid w:val="00D64001"/>
    <w:rsid w:val="00D6449A"/>
    <w:rsid w:val="00D65764"/>
    <w:rsid w:val="00D65DA2"/>
    <w:rsid w:val="00D6689E"/>
    <w:rsid w:val="00D71689"/>
    <w:rsid w:val="00D724FC"/>
    <w:rsid w:val="00D74C47"/>
    <w:rsid w:val="00D807C8"/>
    <w:rsid w:val="00D86693"/>
    <w:rsid w:val="00D93AC7"/>
    <w:rsid w:val="00DA121A"/>
    <w:rsid w:val="00DA51F1"/>
    <w:rsid w:val="00DA74EB"/>
    <w:rsid w:val="00DB15E4"/>
    <w:rsid w:val="00DB1DBF"/>
    <w:rsid w:val="00DB65EA"/>
    <w:rsid w:val="00DB70B3"/>
    <w:rsid w:val="00DC22EF"/>
    <w:rsid w:val="00DC4D0F"/>
    <w:rsid w:val="00DC6E0A"/>
    <w:rsid w:val="00DC7CF7"/>
    <w:rsid w:val="00DD12B3"/>
    <w:rsid w:val="00DD5797"/>
    <w:rsid w:val="00DE20B8"/>
    <w:rsid w:val="00DF0CDE"/>
    <w:rsid w:val="00DF133E"/>
    <w:rsid w:val="00DF2C39"/>
    <w:rsid w:val="00DF6C5B"/>
    <w:rsid w:val="00DF71AE"/>
    <w:rsid w:val="00E018CB"/>
    <w:rsid w:val="00E027CC"/>
    <w:rsid w:val="00E12CF9"/>
    <w:rsid w:val="00E202EA"/>
    <w:rsid w:val="00E2156A"/>
    <w:rsid w:val="00E2173A"/>
    <w:rsid w:val="00E21BEB"/>
    <w:rsid w:val="00E2250D"/>
    <w:rsid w:val="00E243A4"/>
    <w:rsid w:val="00E259F5"/>
    <w:rsid w:val="00E3352E"/>
    <w:rsid w:val="00E35114"/>
    <w:rsid w:val="00E3769C"/>
    <w:rsid w:val="00E45110"/>
    <w:rsid w:val="00E52B4E"/>
    <w:rsid w:val="00E5621E"/>
    <w:rsid w:val="00E56697"/>
    <w:rsid w:val="00E61FE7"/>
    <w:rsid w:val="00E67E27"/>
    <w:rsid w:val="00E7171F"/>
    <w:rsid w:val="00E72859"/>
    <w:rsid w:val="00E755CA"/>
    <w:rsid w:val="00E7722A"/>
    <w:rsid w:val="00E775D3"/>
    <w:rsid w:val="00E80330"/>
    <w:rsid w:val="00E834A4"/>
    <w:rsid w:val="00E857FC"/>
    <w:rsid w:val="00E91CEF"/>
    <w:rsid w:val="00E93399"/>
    <w:rsid w:val="00EA077C"/>
    <w:rsid w:val="00EA4AAD"/>
    <w:rsid w:val="00EB0C05"/>
    <w:rsid w:val="00EB439A"/>
    <w:rsid w:val="00EB4421"/>
    <w:rsid w:val="00EB48D3"/>
    <w:rsid w:val="00EC2001"/>
    <w:rsid w:val="00ED4B1D"/>
    <w:rsid w:val="00EE0BFD"/>
    <w:rsid w:val="00EE427D"/>
    <w:rsid w:val="00EE5B57"/>
    <w:rsid w:val="00EF158F"/>
    <w:rsid w:val="00F0355E"/>
    <w:rsid w:val="00F055E6"/>
    <w:rsid w:val="00F1049F"/>
    <w:rsid w:val="00F200F4"/>
    <w:rsid w:val="00F25C54"/>
    <w:rsid w:val="00F25CB4"/>
    <w:rsid w:val="00F30552"/>
    <w:rsid w:val="00F30647"/>
    <w:rsid w:val="00F30C09"/>
    <w:rsid w:val="00F3286A"/>
    <w:rsid w:val="00F36579"/>
    <w:rsid w:val="00F37C80"/>
    <w:rsid w:val="00F40C1E"/>
    <w:rsid w:val="00F45D32"/>
    <w:rsid w:val="00F468CF"/>
    <w:rsid w:val="00F50F0A"/>
    <w:rsid w:val="00F5147B"/>
    <w:rsid w:val="00F52062"/>
    <w:rsid w:val="00F578B9"/>
    <w:rsid w:val="00F623D2"/>
    <w:rsid w:val="00F6283A"/>
    <w:rsid w:val="00F62C1F"/>
    <w:rsid w:val="00F64CB7"/>
    <w:rsid w:val="00F65B3E"/>
    <w:rsid w:val="00F661DA"/>
    <w:rsid w:val="00F66B44"/>
    <w:rsid w:val="00F66CE0"/>
    <w:rsid w:val="00F70CCD"/>
    <w:rsid w:val="00F72EAD"/>
    <w:rsid w:val="00F72EE9"/>
    <w:rsid w:val="00F735EB"/>
    <w:rsid w:val="00F73BBC"/>
    <w:rsid w:val="00F74585"/>
    <w:rsid w:val="00F82B49"/>
    <w:rsid w:val="00F85A6E"/>
    <w:rsid w:val="00F95120"/>
    <w:rsid w:val="00F97477"/>
    <w:rsid w:val="00FA2DE5"/>
    <w:rsid w:val="00FA3BBA"/>
    <w:rsid w:val="00FA3CEC"/>
    <w:rsid w:val="00FA486A"/>
    <w:rsid w:val="00FA607C"/>
    <w:rsid w:val="00FA6A99"/>
    <w:rsid w:val="00FA6E4B"/>
    <w:rsid w:val="00FB071A"/>
    <w:rsid w:val="00FB0E4A"/>
    <w:rsid w:val="00FB1351"/>
    <w:rsid w:val="00FB139F"/>
    <w:rsid w:val="00FB2571"/>
    <w:rsid w:val="00FB29F1"/>
    <w:rsid w:val="00FB4E97"/>
    <w:rsid w:val="00FC227E"/>
    <w:rsid w:val="00FC2BEC"/>
    <w:rsid w:val="00FC48FB"/>
    <w:rsid w:val="00FC4B5F"/>
    <w:rsid w:val="00FC537F"/>
    <w:rsid w:val="00FC7C7B"/>
    <w:rsid w:val="00FD1632"/>
    <w:rsid w:val="00FD305F"/>
    <w:rsid w:val="00FE3321"/>
    <w:rsid w:val="00FE4608"/>
    <w:rsid w:val="00FE5029"/>
    <w:rsid w:val="00FE6196"/>
    <w:rsid w:val="00FF155A"/>
    <w:rsid w:val="00FF27B4"/>
    <w:rsid w:val="00FF2EA6"/>
    <w:rsid w:val="00FF2F87"/>
    <w:rsid w:val="00FF4D08"/>
    <w:rsid w:val="00FF73BF"/>
    <w:rsid w:val="00FF756D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E1D7"/>
  <w15:docId w15:val="{63E6FC18-A7FA-4F2D-9332-896E335F4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689"/>
    <w:pPr>
      <w:spacing w:line="256" w:lineRule="auto"/>
    </w:pPr>
    <w:rPr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051"/>
    <w:rPr>
      <w:kern w:val="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051"/>
    <w:rPr>
      <w:kern w:val="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A47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0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2210</Characters>
  <Application>Microsoft Office Word</Application>
  <DocSecurity>0</DocSecurity>
  <Lines>66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Iván Ménez Mosqueda</dc:creator>
  <cp:keywords/>
  <dc:description/>
  <cp:lastModifiedBy>Hotel Santa Paula</cp:lastModifiedBy>
  <cp:revision>2</cp:revision>
  <cp:lastPrinted>2025-11-08T01:03:00Z</cp:lastPrinted>
  <dcterms:created xsi:type="dcterms:W3CDTF">2025-11-08T01:06:00Z</dcterms:created>
  <dcterms:modified xsi:type="dcterms:W3CDTF">2025-11-08T01:06:00Z</dcterms:modified>
</cp:coreProperties>
</file>